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AAE4C" w14:textId="44E813DB" w:rsidR="00756D95" w:rsidRDefault="00756D95" w:rsidP="00756D95">
      <w:pPr>
        <w:pStyle w:val="Heading1"/>
      </w:pPr>
      <w:r>
        <w:t>Prilog 6</w:t>
      </w:r>
    </w:p>
    <w:p w14:paraId="164EA1C3" w14:textId="61A06A37" w:rsidR="00756D95" w:rsidRDefault="00756D95" w:rsidP="00756D95">
      <w:pPr>
        <w:rPr>
          <w:lang w:eastAsia="hr-HR"/>
        </w:rPr>
      </w:pPr>
    </w:p>
    <w:p w14:paraId="170E13DF" w14:textId="77777777" w:rsidR="00756D95" w:rsidRDefault="00756D95" w:rsidP="00756D95">
      <w:pPr>
        <w:jc w:val="center"/>
        <w:rPr>
          <w:b/>
          <w:bCs/>
          <w:sz w:val="24"/>
          <w:szCs w:val="24"/>
        </w:rPr>
      </w:pPr>
    </w:p>
    <w:p w14:paraId="6217988B" w14:textId="4C7A0D08" w:rsidR="00756D95" w:rsidRPr="00756D95" w:rsidRDefault="00756D95" w:rsidP="00756D95">
      <w:pPr>
        <w:jc w:val="center"/>
        <w:rPr>
          <w:lang w:eastAsia="hr-HR"/>
        </w:rPr>
      </w:pPr>
      <w:r>
        <w:rPr>
          <w:b/>
          <w:bCs/>
          <w:sz w:val="24"/>
          <w:szCs w:val="24"/>
        </w:rPr>
        <w:t>METODOLOGIJA ISTRAŽIVANJA</w:t>
      </w:r>
    </w:p>
    <w:p w14:paraId="282D6524" w14:textId="77777777" w:rsidR="00756D95" w:rsidRDefault="00756D95" w:rsidP="00756D95">
      <w:pPr>
        <w:pStyle w:val="Title"/>
      </w:pPr>
    </w:p>
    <w:p w14:paraId="6312D6CD" w14:textId="77777777" w:rsidR="00756D95" w:rsidRDefault="00756D95" w:rsidP="00756D95">
      <w:pPr>
        <w:rPr>
          <w:iCs/>
          <w:szCs w:val="24"/>
        </w:rPr>
      </w:pPr>
    </w:p>
    <w:p w14:paraId="708DCD26" w14:textId="04A6A2FB" w:rsidR="00756D95" w:rsidRDefault="00756D95" w:rsidP="00756D95">
      <w:r>
        <w:rPr>
          <w:iCs/>
          <w:szCs w:val="24"/>
        </w:rPr>
        <w:t>Naziv ponuditelja _____________________</w:t>
      </w:r>
    </w:p>
    <w:p w14:paraId="371B7E45" w14:textId="77777777" w:rsidR="00756D95" w:rsidRDefault="00756D95" w:rsidP="00756D95"/>
    <w:p w14:paraId="34C7E4D9" w14:textId="77777777" w:rsidR="00756D95" w:rsidRDefault="00756D95" w:rsidP="00756D95"/>
    <w:tbl>
      <w:tblPr>
        <w:tblStyle w:val="TableGrid"/>
        <w:tblW w:w="8154" w:type="dxa"/>
        <w:tblLook w:val="04A0" w:firstRow="1" w:lastRow="0" w:firstColumn="1" w:lastColumn="0" w:noHBand="0" w:noVBand="1"/>
      </w:tblPr>
      <w:tblGrid>
        <w:gridCol w:w="4827"/>
        <w:gridCol w:w="3327"/>
      </w:tblGrid>
      <w:tr w:rsidR="00756D95" w:rsidRPr="00D9311E" w14:paraId="5D5ACD43" w14:textId="77777777" w:rsidTr="006D52F5">
        <w:trPr>
          <w:trHeight w:val="775"/>
        </w:trPr>
        <w:tc>
          <w:tcPr>
            <w:tcW w:w="4827" w:type="dxa"/>
            <w:noWrap/>
            <w:vAlign w:val="center"/>
            <w:hideMark/>
          </w:tcPr>
          <w:p w14:paraId="73A3331E" w14:textId="77777777" w:rsidR="00756D95" w:rsidRPr="00F05D83" w:rsidRDefault="00756D95" w:rsidP="006D52F5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 w:rsidRPr="00F05D83">
              <w:rPr>
                <w:b/>
                <w:sz w:val="20"/>
                <w:szCs w:val="20"/>
                <w:lang w:val="en-US"/>
              </w:rPr>
              <w:t>Evaluacija metodološkog dijela/podkriteriji</w:t>
            </w:r>
          </w:p>
        </w:tc>
        <w:tc>
          <w:tcPr>
            <w:tcW w:w="3327" w:type="dxa"/>
            <w:vAlign w:val="center"/>
            <w:hideMark/>
          </w:tcPr>
          <w:p w14:paraId="56ED0161" w14:textId="77777777" w:rsidR="00756D95" w:rsidRPr="00F05D83" w:rsidRDefault="00756D95" w:rsidP="006D52F5">
            <w:pPr>
              <w:spacing w:after="0"/>
              <w:jc w:val="center"/>
              <w:rPr>
                <w:b/>
                <w:bCs/>
                <w:strike/>
                <w:sz w:val="20"/>
                <w:szCs w:val="20"/>
                <w:lang w:val="en-US"/>
              </w:rPr>
            </w:pPr>
            <w:r w:rsidRPr="00F05D83">
              <w:rPr>
                <w:b/>
                <w:bCs/>
                <w:sz w:val="20"/>
                <w:szCs w:val="20"/>
                <w:lang w:val="en-US"/>
              </w:rPr>
              <w:t>Upisati ponuđeno</w:t>
            </w:r>
            <w:r w:rsidRPr="00F05D83">
              <w:rPr>
                <w:b/>
                <w:bCs/>
                <w:strike/>
                <w:sz w:val="20"/>
                <w:szCs w:val="20"/>
                <w:lang w:val="en-US"/>
              </w:rPr>
              <w:t xml:space="preserve"> </w:t>
            </w:r>
          </w:p>
        </w:tc>
      </w:tr>
      <w:tr w:rsidR="00756D95" w:rsidRPr="00D9311E" w14:paraId="459AE0F2" w14:textId="77777777" w:rsidTr="006D52F5">
        <w:trPr>
          <w:trHeight w:val="1456"/>
        </w:trPr>
        <w:tc>
          <w:tcPr>
            <w:tcW w:w="4827" w:type="dxa"/>
            <w:vAlign w:val="center"/>
            <w:hideMark/>
          </w:tcPr>
          <w:p w14:paraId="7F817A2C" w14:textId="77777777" w:rsidR="00756D95" w:rsidRDefault="00756D95" w:rsidP="006D52F5">
            <w:pPr>
              <w:spacing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96E63">
              <w:rPr>
                <w:color w:val="000000"/>
                <w:sz w:val="20"/>
                <w:szCs w:val="20"/>
                <w:lang w:val="en-US"/>
              </w:rPr>
              <w:t>Broj primarnih jedinica uzorkovanja u istraživanju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2538ED56" w14:textId="77777777" w:rsidR="00756D95" w:rsidRPr="00596E63" w:rsidRDefault="00756D95" w:rsidP="006D52F5">
            <w:pPr>
              <w:spacing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(min.80/max.120)</w:t>
            </w:r>
            <w:r w:rsidRPr="00596E6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13F5BFC1" w14:textId="77777777" w:rsidR="00756D95" w:rsidRPr="00596E63" w:rsidRDefault="00756D95" w:rsidP="006D52F5">
            <w:pPr>
              <w:spacing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27" w:type="dxa"/>
            <w:noWrap/>
            <w:vAlign w:val="center"/>
            <w:hideMark/>
          </w:tcPr>
          <w:p w14:paraId="55CA1BD7" w14:textId="77777777" w:rsidR="00756D95" w:rsidRPr="00596E63" w:rsidRDefault="00756D95" w:rsidP="006D52F5">
            <w:pPr>
              <w:spacing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756D95" w:rsidRPr="00D9311E" w14:paraId="616BED1E" w14:textId="77777777" w:rsidTr="006D52F5">
        <w:trPr>
          <w:trHeight w:val="1405"/>
        </w:trPr>
        <w:tc>
          <w:tcPr>
            <w:tcW w:w="4827" w:type="dxa"/>
            <w:vAlign w:val="center"/>
            <w:hideMark/>
          </w:tcPr>
          <w:p w14:paraId="61B47596" w14:textId="77777777" w:rsidR="00756D95" w:rsidRDefault="00756D95" w:rsidP="006D52F5">
            <w:pPr>
              <w:spacing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96E63">
              <w:rPr>
                <w:color w:val="000000"/>
                <w:sz w:val="20"/>
                <w:szCs w:val="20"/>
                <w:lang w:val="en-US"/>
              </w:rPr>
              <w:t xml:space="preserve">Broj ispitanika obuhvaćen istraživanjem </w:t>
            </w:r>
          </w:p>
          <w:p w14:paraId="630FD4E1" w14:textId="77777777" w:rsidR="00756D95" w:rsidRPr="00596E63" w:rsidRDefault="00756D95" w:rsidP="006D52F5">
            <w:pPr>
              <w:spacing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(min.1000/max.1400)</w:t>
            </w:r>
          </w:p>
          <w:p w14:paraId="7166B053" w14:textId="77777777" w:rsidR="00756D95" w:rsidRPr="00596E63" w:rsidRDefault="00756D95" w:rsidP="006D52F5">
            <w:pPr>
              <w:spacing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27" w:type="dxa"/>
            <w:noWrap/>
            <w:vAlign w:val="center"/>
            <w:hideMark/>
          </w:tcPr>
          <w:p w14:paraId="0B875246" w14:textId="77777777" w:rsidR="00756D95" w:rsidRPr="00596E63" w:rsidRDefault="00756D95" w:rsidP="006D52F5">
            <w:pPr>
              <w:spacing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756D95" w:rsidRPr="00D9311E" w14:paraId="42C58700" w14:textId="77777777" w:rsidTr="006D52F5">
        <w:trPr>
          <w:trHeight w:val="1412"/>
        </w:trPr>
        <w:tc>
          <w:tcPr>
            <w:tcW w:w="4827" w:type="dxa"/>
            <w:vAlign w:val="center"/>
            <w:hideMark/>
          </w:tcPr>
          <w:p w14:paraId="04747FC1" w14:textId="77777777" w:rsidR="00756D95" w:rsidRDefault="00756D95" w:rsidP="006D52F5">
            <w:pPr>
              <w:spacing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96E63">
              <w:rPr>
                <w:color w:val="000000"/>
                <w:sz w:val="20"/>
                <w:szCs w:val="20"/>
                <w:lang w:val="en-US"/>
              </w:rPr>
              <w:t xml:space="preserve">Maksimalni broj anketa koji će realizirati pojedini anketar </w:t>
            </w:r>
          </w:p>
          <w:p w14:paraId="0455B927" w14:textId="77777777" w:rsidR="00756D95" w:rsidRPr="00596E63" w:rsidRDefault="00756D95" w:rsidP="006D52F5">
            <w:pPr>
              <w:spacing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(max.20%)</w:t>
            </w:r>
          </w:p>
          <w:p w14:paraId="67ACBCD2" w14:textId="77777777" w:rsidR="00756D95" w:rsidRPr="00596E63" w:rsidRDefault="00756D95" w:rsidP="006D52F5">
            <w:pPr>
              <w:spacing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27" w:type="dxa"/>
            <w:noWrap/>
            <w:vAlign w:val="center"/>
            <w:hideMark/>
          </w:tcPr>
          <w:p w14:paraId="68D4B235" w14:textId="77777777" w:rsidR="00756D95" w:rsidRPr="00596E63" w:rsidRDefault="00756D95" w:rsidP="006D52F5">
            <w:pPr>
              <w:spacing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756D95" w:rsidRPr="00D9311E" w14:paraId="75EF72DC" w14:textId="77777777" w:rsidTr="006D52F5">
        <w:trPr>
          <w:trHeight w:val="1403"/>
        </w:trPr>
        <w:tc>
          <w:tcPr>
            <w:tcW w:w="4827" w:type="dxa"/>
            <w:vAlign w:val="center"/>
            <w:hideMark/>
          </w:tcPr>
          <w:p w14:paraId="2ED8EC7C" w14:textId="77777777" w:rsidR="00756D95" w:rsidRDefault="00756D95" w:rsidP="006D52F5">
            <w:pPr>
              <w:spacing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96E63">
              <w:rPr>
                <w:color w:val="000000"/>
                <w:sz w:val="20"/>
                <w:szCs w:val="20"/>
                <w:lang w:val="en-US"/>
              </w:rPr>
              <w:t>Udio ispunjenih upitnika koj</w:t>
            </w:r>
            <w:r>
              <w:rPr>
                <w:color w:val="000000"/>
                <w:sz w:val="20"/>
                <w:szCs w:val="20"/>
                <w:lang w:val="en-US"/>
              </w:rPr>
              <w:t>i će biti naknadno kontrolirani</w:t>
            </w:r>
          </w:p>
          <w:p w14:paraId="52F51096" w14:textId="77777777" w:rsidR="00756D95" w:rsidRPr="00596E63" w:rsidRDefault="00756D95" w:rsidP="006D52F5">
            <w:pPr>
              <w:spacing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(min.10%/max.40%)</w:t>
            </w:r>
          </w:p>
          <w:p w14:paraId="1E8A2588" w14:textId="77777777" w:rsidR="00756D95" w:rsidRPr="00596E63" w:rsidRDefault="00756D95" w:rsidP="006D52F5">
            <w:pPr>
              <w:spacing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27" w:type="dxa"/>
            <w:noWrap/>
            <w:vAlign w:val="center"/>
            <w:hideMark/>
          </w:tcPr>
          <w:p w14:paraId="34CEA07C" w14:textId="77777777" w:rsidR="00756D95" w:rsidRPr="00596E63" w:rsidRDefault="00756D95" w:rsidP="006D52F5">
            <w:pPr>
              <w:spacing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E165C80" w14:textId="77777777" w:rsidR="00756D95" w:rsidRPr="00383602" w:rsidRDefault="00756D95" w:rsidP="00756D95"/>
    <w:p w14:paraId="3AE7A0FF" w14:textId="77777777" w:rsidR="00756D95" w:rsidRDefault="00756D95" w:rsidP="00756D95">
      <w:pPr>
        <w:pStyle w:val="Title"/>
      </w:pPr>
    </w:p>
    <w:p w14:paraId="63183246" w14:textId="77777777" w:rsidR="00756D95" w:rsidRDefault="00756D95" w:rsidP="00756D95">
      <w:pPr>
        <w:pStyle w:val="Title"/>
      </w:pPr>
    </w:p>
    <w:p w14:paraId="324D86E4" w14:textId="77777777" w:rsidR="00756D95" w:rsidRDefault="00756D95" w:rsidP="00756D95">
      <w:pPr>
        <w:pStyle w:val="Title"/>
      </w:pPr>
    </w:p>
    <w:p w14:paraId="633C9C09" w14:textId="582C965E" w:rsidR="00756D95" w:rsidRPr="006126A3" w:rsidRDefault="00756D95" w:rsidP="00756D95">
      <w:r w:rsidRPr="006126A3">
        <w:t xml:space="preserve">Potpis </w:t>
      </w:r>
      <w:r>
        <w:t>ponuditelja</w:t>
      </w:r>
      <w:r w:rsidRPr="006126A3">
        <w:t>: ________________________</w:t>
      </w:r>
    </w:p>
    <w:p w14:paraId="273B02DA" w14:textId="77777777" w:rsidR="00756D95" w:rsidRDefault="00756D95" w:rsidP="00756D95">
      <w:pPr>
        <w:pStyle w:val="Title"/>
      </w:pPr>
    </w:p>
    <w:p w14:paraId="10C16F18" w14:textId="77777777" w:rsidR="00F434CD" w:rsidRDefault="00F434CD"/>
    <w:sectPr w:rsidR="00F43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95"/>
    <w:rsid w:val="00270F34"/>
    <w:rsid w:val="0065471E"/>
    <w:rsid w:val="00756D95"/>
    <w:rsid w:val="00F4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BDE3"/>
  <w15:chartTrackingRefBased/>
  <w15:docId w15:val="{7D938B00-41EB-4BBA-8478-38713E07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D95"/>
    <w:pPr>
      <w:spacing w:after="60" w:line="240" w:lineRule="auto"/>
      <w:jc w:val="both"/>
    </w:pPr>
    <w:rPr>
      <w:rFonts w:ascii="Times New Roman" w:hAnsi="Times New Roman" w:cs="Times New Roman"/>
      <w:lang w:val="hr-HR"/>
    </w:rPr>
  </w:style>
  <w:style w:type="paragraph" w:styleId="Heading1">
    <w:name w:val="heading 1"/>
    <w:basedOn w:val="Normal"/>
    <w:next w:val="Normal"/>
    <w:link w:val="Heading1Char"/>
    <w:qFormat/>
    <w:rsid w:val="00756D95"/>
    <w:pPr>
      <w:keepNext/>
      <w:spacing w:before="60"/>
      <w:outlineLvl w:val="0"/>
    </w:pPr>
    <w:rPr>
      <w:rFonts w:eastAsia="Times New Roman" w:cs="Arial"/>
      <w:b/>
      <w:bCs/>
      <w:kern w:val="32"/>
      <w:szCs w:val="3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6D95"/>
    <w:rPr>
      <w:rFonts w:ascii="Times New Roman" w:eastAsia="Times New Roman" w:hAnsi="Times New Roman" w:cs="Arial"/>
      <w:b/>
      <w:bCs/>
      <w:kern w:val="32"/>
      <w:szCs w:val="32"/>
      <w:lang w:val="hr-HR" w:eastAsia="hr-HR"/>
    </w:rPr>
  </w:style>
  <w:style w:type="paragraph" w:styleId="Title">
    <w:name w:val="Title"/>
    <w:basedOn w:val="Normal"/>
    <w:next w:val="Normal"/>
    <w:link w:val="TitleChar"/>
    <w:qFormat/>
    <w:rsid w:val="00756D95"/>
    <w:pPr>
      <w:contextualSpacing/>
      <w:outlineLvl w:val="0"/>
    </w:pPr>
    <w:rPr>
      <w:rFonts w:eastAsiaTheme="majorEastAsia" w:cstheme="majorBidi"/>
      <w:b/>
      <w:spacing w:val="-10"/>
      <w:kern w:val="28"/>
      <w:sz w:val="28"/>
      <w:szCs w:val="56"/>
      <w:u w:val="single"/>
    </w:rPr>
  </w:style>
  <w:style w:type="character" w:customStyle="1" w:styleId="TitleChar">
    <w:name w:val="Title Char"/>
    <w:basedOn w:val="DefaultParagraphFont"/>
    <w:link w:val="Title"/>
    <w:rsid w:val="00756D95"/>
    <w:rPr>
      <w:rFonts w:ascii="Times New Roman" w:eastAsiaTheme="majorEastAsia" w:hAnsi="Times New Roman" w:cstheme="majorBidi"/>
      <w:b/>
      <w:spacing w:val="-10"/>
      <w:kern w:val="28"/>
      <w:sz w:val="28"/>
      <w:szCs w:val="56"/>
      <w:u w:val="single"/>
      <w:lang w:val="hr-HR"/>
    </w:rPr>
  </w:style>
  <w:style w:type="table" w:styleId="TableGrid">
    <w:name w:val="Table Grid"/>
    <w:basedOn w:val="TableNormal"/>
    <w:rsid w:val="00756D95"/>
    <w:pPr>
      <w:spacing w:after="60" w:line="240" w:lineRule="auto"/>
      <w:jc w:val="both"/>
    </w:pPr>
    <w:rPr>
      <w:rFonts w:ascii="Times New Roman" w:eastAsia="Times New Roman" w:hAnsi="Times New Roman" w:cs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Ranogajec</dc:creator>
  <cp:keywords/>
  <dc:description/>
  <cp:lastModifiedBy>Dora Ranogajec</cp:lastModifiedBy>
  <cp:revision>2</cp:revision>
  <dcterms:created xsi:type="dcterms:W3CDTF">2024-02-29T17:03:00Z</dcterms:created>
  <dcterms:modified xsi:type="dcterms:W3CDTF">2024-03-01T10:17:00Z</dcterms:modified>
</cp:coreProperties>
</file>