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9705" w14:textId="55A02EF4" w:rsidR="00B630AF" w:rsidRDefault="00B630AF" w:rsidP="00B630AF">
      <w:pPr>
        <w:pStyle w:val="Heading1"/>
      </w:pPr>
      <w:r>
        <w:t>Prilog 5</w:t>
      </w:r>
    </w:p>
    <w:p w14:paraId="7D362C77" w14:textId="120D8F90" w:rsidR="00B630AF" w:rsidRDefault="00B630AF" w:rsidP="00B630AF">
      <w:pPr>
        <w:rPr>
          <w:lang w:eastAsia="hr-HR"/>
        </w:rPr>
      </w:pPr>
    </w:p>
    <w:p w14:paraId="2D494F3F" w14:textId="77777777" w:rsidR="00B630AF" w:rsidRDefault="00B630AF" w:rsidP="00B630AF">
      <w:pPr>
        <w:rPr>
          <w:lang w:eastAsia="hr-HR"/>
        </w:rPr>
      </w:pPr>
    </w:p>
    <w:p w14:paraId="2A160B1B" w14:textId="1AA21A65" w:rsidR="00B630AF" w:rsidRDefault="00B630AF" w:rsidP="00B630AF">
      <w:pPr>
        <w:jc w:val="center"/>
        <w:rPr>
          <w:b/>
          <w:bCs/>
          <w:sz w:val="24"/>
          <w:szCs w:val="24"/>
        </w:rPr>
      </w:pPr>
      <w:bookmarkStart w:id="0" w:name="_Hlk160122293"/>
      <w:r w:rsidRPr="00B630AF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PECIFIČNO</w:t>
      </w:r>
      <w:r w:rsidRPr="00B630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ISKUSTVO</w:t>
      </w:r>
      <w:r w:rsidRPr="00B630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STRUČNJAKA</w:t>
      </w:r>
      <w:bookmarkEnd w:id="0"/>
    </w:p>
    <w:p w14:paraId="57DB45B2" w14:textId="77777777" w:rsidR="00B630AF" w:rsidRPr="00B630AF" w:rsidRDefault="00B630AF" w:rsidP="00B630AF">
      <w:pPr>
        <w:jc w:val="center"/>
        <w:rPr>
          <w:b/>
          <w:bCs/>
          <w:sz w:val="24"/>
          <w:szCs w:val="24"/>
          <w:lang w:eastAsia="hr-HR"/>
        </w:rPr>
      </w:pPr>
    </w:p>
    <w:p w14:paraId="429C56C2" w14:textId="77777777" w:rsidR="00B630AF" w:rsidRDefault="00B630AF" w:rsidP="00B630AF">
      <w:pPr>
        <w:rPr>
          <w:iCs/>
          <w:szCs w:val="24"/>
        </w:rPr>
      </w:pPr>
    </w:p>
    <w:p w14:paraId="02B9364F" w14:textId="2D2DC604" w:rsidR="00B630AF" w:rsidRPr="00932309" w:rsidRDefault="000F24CA" w:rsidP="00B630AF">
      <w:r>
        <w:rPr>
          <w:iCs/>
          <w:szCs w:val="24"/>
        </w:rPr>
        <w:t>Naziv p</w:t>
      </w:r>
      <w:r w:rsidR="00B630AF">
        <w:rPr>
          <w:iCs/>
          <w:szCs w:val="24"/>
        </w:rPr>
        <w:t>onuditelj</w:t>
      </w:r>
      <w:r>
        <w:rPr>
          <w:iCs/>
          <w:szCs w:val="24"/>
        </w:rPr>
        <w:t>a</w:t>
      </w:r>
      <w:r w:rsidR="00B630AF">
        <w:rPr>
          <w:iCs/>
          <w:szCs w:val="24"/>
        </w:rPr>
        <w:t xml:space="preserve"> ______</w:t>
      </w:r>
      <w:r w:rsidR="00B630AF">
        <w:rPr>
          <w:iCs/>
          <w:szCs w:val="24"/>
        </w:rPr>
        <w:t>________________</w:t>
      </w:r>
    </w:p>
    <w:p w14:paraId="4F8FFF17" w14:textId="77777777" w:rsidR="00B630AF" w:rsidRDefault="00B630AF" w:rsidP="00B630AF"/>
    <w:p w14:paraId="16652269" w14:textId="5F68B90D" w:rsidR="00B630AF" w:rsidRDefault="00B630AF" w:rsidP="00B630AF">
      <w:pPr>
        <w:rPr>
          <w:b/>
        </w:rPr>
      </w:pPr>
      <w:r w:rsidRPr="006126A3">
        <w:t xml:space="preserve">Specifično iskustvo </w:t>
      </w:r>
      <w:r w:rsidRPr="006126A3">
        <w:rPr>
          <w:b/>
        </w:rPr>
        <w:t xml:space="preserve">Ključnog stručnjaka br. ____ - </w:t>
      </w:r>
      <w:r>
        <w:rPr>
          <w:b/>
        </w:rPr>
        <w:t>uloga _____________________</w:t>
      </w:r>
    </w:p>
    <w:p w14:paraId="5C87C3A0" w14:textId="77777777" w:rsidR="00B630AF" w:rsidRPr="006126A3" w:rsidRDefault="00B630AF" w:rsidP="00B630AF">
      <w:pPr>
        <w:rPr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2268"/>
        <w:gridCol w:w="3544"/>
      </w:tblGrid>
      <w:tr w:rsidR="00B630AF" w:rsidRPr="006126A3" w14:paraId="355DFF08" w14:textId="77777777" w:rsidTr="006D52F5">
        <w:trPr>
          <w:trHeight w:val="1222"/>
        </w:trPr>
        <w:tc>
          <w:tcPr>
            <w:tcW w:w="1696" w:type="dxa"/>
            <w:shd w:val="clear" w:color="auto" w:fill="auto"/>
          </w:tcPr>
          <w:p w14:paraId="494F8EA1" w14:textId="5EE5E931" w:rsidR="00B630AF" w:rsidRPr="006126A3" w:rsidRDefault="00B630AF" w:rsidP="006D52F5">
            <w:pPr>
              <w:jc w:val="left"/>
              <w:rPr>
                <w:sz w:val="20"/>
                <w:szCs w:val="20"/>
              </w:rPr>
            </w:pPr>
            <w:r w:rsidRPr="00A65538">
              <w:rPr>
                <w:sz w:val="20"/>
                <w:szCs w:val="20"/>
              </w:rPr>
              <w:t xml:space="preserve">Redni broj </w:t>
            </w:r>
            <w:r w:rsidRPr="00F05D83">
              <w:rPr>
                <w:sz w:val="20"/>
                <w:szCs w:val="20"/>
              </w:rPr>
              <w:t>aktivnosti/</w:t>
            </w:r>
            <w:r>
              <w:rPr>
                <w:sz w:val="20"/>
                <w:szCs w:val="20"/>
              </w:rPr>
              <w:t xml:space="preserve"> </w:t>
            </w:r>
            <w:r w:rsidRPr="00F05D83">
              <w:rPr>
                <w:sz w:val="20"/>
                <w:szCs w:val="20"/>
              </w:rPr>
              <w:t>reference</w:t>
            </w:r>
            <w:r w:rsidRPr="00F05D83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C1F852B" w14:textId="77777777" w:rsidR="00B630AF" w:rsidRPr="00F05D83" w:rsidRDefault="00B630AF" w:rsidP="006D52F5">
            <w:pPr>
              <w:jc w:val="left"/>
              <w:rPr>
                <w:sz w:val="20"/>
                <w:szCs w:val="20"/>
              </w:rPr>
            </w:pPr>
            <w:r w:rsidRPr="00F05D83">
              <w:rPr>
                <w:sz w:val="20"/>
                <w:szCs w:val="20"/>
              </w:rPr>
              <w:t>Razdoblje izvršenja aktivnosti/reference (mjesec/godina)</w:t>
            </w:r>
            <w:r w:rsidRPr="00F05D8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0446B75" w14:textId="77777777" w:rsidR="00B630AF" w:rsidRPr="006126A3" w:rsidRDefault="00B630AF" w:rsidP="006D52F5">
            <w:pPr>
              <w:jc w:val="left"/>
              <w:rPr>
                <w:sz w:val="20"/>
                <w:szCs w:val="20"/>
              </w:rPr>
            </w:pPr>
            <w:r w:rsidRPr="00A65538">
              <w:rPr>
                <w:sz w:val="20"/>
                <w:szCs w:val="20"/>
              </w:rPr>
              <w:t>Naziv i sjedište subjekta za kojeg je ključni stručnjak izvršavao uslugu kojom se dokazuje</w:t>
            </w:r>
            <w:r>
              <w:rPr>
                <w:sz w:val="20"/>
                <w:szCs w:val="20"/>
              </w:rPr>
              <w:t xml:space="preserve"> </w:t>
            </w:r>
            <w:r w:rsidRPr="00F05D83">
              <w:rPr>
                <w:sz w:val="20"/>
                <w:szCs w:val="20"/>
              </w:rPr>
              <w:t xml:space="preserve">kriterij za odabir i kontakt za provjeru </w:t>
            </w:r>
          </w:p>
        </w:tc>
        <w:tc>
          <w:tcPr>
            <w:tcW w:w="3544" w:type="dxa"/>
            <w:shd w:val="clear" w:color="auto" w:fill="auto"/>
          </w:tcPr>
          <w:p w14:paraId="4BDB411E" w14:textId="77777777" w:rsidR="00B630AF" w:rsidRPr="006126A3" w:rsidRDefault="00B630AF" w:rsidP="006D52F5">
            <w:pPr>
              <w:jc w:val="left"/>
              <w:rPr>
                <w:sz w:val="20"/>
                <w:szCs w:val="20"/>
              </w:rPr>
            </w:pPr>
            <w:r w:rsidRPr="00F05D83">
              <w:rPr>
                <w:sz w:val="20"/>
                <w:szCs w:val="20"/>
              </w:rPr>
              <w:t xml:space="preserve">Opis aktivnosti/reference iz kojeg je vidljivo da ponuđena referenca odgovara traženom </w:t>
            </w:r>
          </w:p>
        </w:tc>
      </w:tr>
      <w:tr w:rsidR="00B630AF" w:rsidRPr="006126A3" w14:paraId="3F3342BE" w14:textId="77777777" w:rsidTr="006D52F5">
        <w:tc>
          <w:tcPr>
            <w:tcW w:w="1696" w:type="dxa"/>
            <w:shd w:val="clear" w:color="auto" w:fill="auto"/>
          </w:tcPr>
          <w:p w14:paraId="720D954B" w14:textId="77777777" w:rsidR="00B630AF" w:rsidRPr="006126A3" w:rsidRDefault="00B630AF" w:rsidP="006D52F5"/>
          <w:p w14:paraId="0E2551B7" w14:textId="77777777" w:rsidR="00B630AF" w:rsidRPr="006126A3" w:rsidRDefault="00B630AF" w:rsidP="006D52F5"/>
          <w:p w14:paraId="48BC8982" w14:textId="77777777" w:rsidR="00B630AF" w:rsidRPr="006126A3" w:rsidRDefault="00B630AF" w:rsidP="006D52F5"/>
        </w:tc>
        <w:tc>
          <w:tcPr>
            <w:tcW w:w="1843" w:type="dxa"/>
            <w:shd w:val="clear" w:color="auto" w:fill="auto"/>
          </w:tcPr>
          <w:p w14:paraId="03F42AA1" w14:textId="77777777" w:rsidR="00B630AF" w:rsidRPr="006126A3" w:rsidRDefault="00B630AF" w:rsidP="006D52F5"/>
        </w:tc>
        <w:tc>
          <w:tcPr>
            <w:tcW w:w="2268" w:type="dxa"/>
            <w:shd w:val="clear" w:color="auto" w:fill="auto"/>
          </w:tcPr>
          <w:p w14:paraId="49141344" w14:textId="77777777" w:rsidR="00B630AF" w:rsidRPr="006126A3" w:rsidRDefault="00B630AF" w:rsidP="006D52F5"/>
        </w:tc>
        <w:tc>
          <w:tcPr>
            <w:tcW w:w="3544" w:type="dxa"/>
            <w:shd w:val="clear" w:color="auto" w:fill="auto"/>
          </w:tcPr>
          <w:p w14:paraId="2233FB0F" w14:textId="77777777" w:rsidR="00B630AF" w:rsidRPr="006126A3" w:rsidRDefault="00B630AF" w:rsidP="006D52F5"/>
        </w:tc>
      </w:tr>
      <w:tr w:rsidR="00B630AF" w:rsidRPr="006126A3" w14:paraId="28EBF52B" w14:textId="77777777" w:rsidTr="006D52F5">
        <w:tc>
          <w:tcPr>
            <w:tcW w:w="1696" w:type="dxa"/>
            <w:shd w:val="clear" w:color="auto" w:fill="auto"/>
          </w:tcPr>
          <w:p w14:paraId="2C945A20" w14:textId="77777777" w:rsidR="00B630AF" w:rsidRPr="006126A3" w:rsidRDefault="00B630AF" w:rsidP="006D52F5"/>
          <w:p w14:paraId="52525511" w14:textId="77777777" w:rsidR="00B630AF" w:rsidRPr="006126A3" w:rsidRDefault="00B630AF" w:rsidP="006D52F5"/>
          <w:p w14:paraId="3B96460B" w14:textId="77777777" w:rsidR="00B630AF" w:rsidRPr="006126A3" w:rsidRDefault="00B630AF" w:rsidP="006D52F5"/>
        </w:tc>
        <w:tc>
          <w:tcPr>
            <w:tcW w:w="1843" w:type="dxa"/>
            <w:shd w:val="clear" w:color="auto" w:fill="auto"/>
          </w:tcPr>
          <w:p w14:paraId="0F09D7CF" w14:textId="77777777" w:rsidR="00B630AF" w:rsidRPr="006126A3" w:rsidRDefault="00B630AF" w:rsidP="006D52F5"/>
        </w:tc>
        <w:tc>
          <w:tcPr>
            <w:tcW w:w="2268" w:type="dxa"/>
            <w:shd w:val="clear" w:color="auto" w:fill="auto"/>
          </w:tcPr>
          <w:p w14:paraId="07A8E271" w14:textId="77777777" w:rsidR="00B630AF" w:rsidRPr="006126A3" w:rsidRDefault="00B630AF" w:rsidP="006D52F5"/>
        </w:tc>
        <w:tc>
          <w:tcPr>
            <w:tcW w:w="3544" w:type="dxa"/>
            <w:shd w:val="clear" w:color="auto" w:fill="auto"/>
          </w:tcPr>
          <w:p w14:paraId="7503AC0A" w14:textId="77777777" w:rsidR="00B630AF" w:rsidRPr="006126A3" w:rsidRDefault="00B630AF" w:rsidP="006D52F5"/>
        </w:tc>
      </w:tr>
      <w:tr w:rsidR="00B630AF" w:rsidRPr="006126A3" w14:paraId="2747410E" w14:textId="77777777" w:rsidTr="006D52F5">
        <w:tc>
          <w:tcPr>
            <w:tcW w:w="1696" w:type="dxa"/>
            <w:shd w:val="clear" w:color="auto" w:fill="auto"/>
          </w:tcPr>
          <w:p w14:paraId="7F293E12" w14:textId="77777777" w:rsidR="00B630AF" w:rsidRPr="006126A3" w:rsidRDefault="00B630AF" w:rsidP="006D52F5"/>
          <w:p w14:paraId="6C3F355E" w14:textId="77777777" w:rsidR="00B630AF" w:rsidRPr="006126A3" w:rsidRDefault="00B630AF" w:rsidP="006D52F5"/>
          <w:p w14:paraId="4FEF48AA" w14:textId="77777777" w:rsidR="00B630AF" w:rsidRPr="006126A3" w:rsidRDefault="00B630AF" w:rsidP="006D52F5"/>
        </w:tc>
        <w:tc>
          <w:tcPr>
            <w:tcW w:w="1843" w:type="dxa"/>
            <w:shd w:val="clear" w:color="auto" w:fill="auto"/>
          </w:tcPr>
          <w:p w14:paraId="29C382CB" w14:textId="77777777" w:rsidR="00B630AF" w:rsidRPr="006126A3" w:rsidRDefault="00B630AF" w:rsidP="006D52F5"/>
        </w:tc>
        <w:tc>
          <w:tcPr>
            <w:tcW w:w="2268" w:type="dxa"/>
            <w:shd w:val="clear" w:color="auto" w:fill="auto"/>
          </w:tcPr>
          <w:p w14:paraId="4C7D61D7" w14:textId="77777777" w:rsidR="00B630AF" w:rsidRPr="006126A3" w:rsidRDefault="00B630AF" w:rsidP="006D52F5"/>
        </w:tc>
        <w:tc>
          <w:tcPr>
            <w:tcW w:w="3544" w:type="dxa"/>
            <w:shd w:val="clear" w:color="auto" w:fill="auto"/>
          </w:tcPr>
          <w:p w14:paraId="011F4283" w14:textId="77777777" w:rsidR="00B630AF" w:rsidRPr="006126A3" w:rsidRDefault="00B630AF" w:rsidP="006D52F5"/>
        </w:tc>
      </w:tr>
      <w:tr w:rsidR="00B630AF" w:rsidRPr="006126A3" w14:paraId="35B1104F" w14:textId="77777777" w:rsidTr="006D52F5">
        <w:trPr>
          <w:trHeight w:val="810"/>
        </w:trPr>
        <w:tc>
          <w:tcPr>
            <w:tcW w:w="1696" w:type="dxa"/>
            <w:shd w:val="clear" w:color="auto" w:fill="auto"/>
          </w:tcPr>
          <w:p w14:paraId="73978908" w14:textId="77777777" w:rsidR="00B630AF" w:rsidRPr="006126A3" w:rsidRDefault="00B630AF" w:rsidP="006D52F5"/>
        </w:tc>
        <w:tc>
          <w:tcPr>
            <w:tcW w:w="1843" w:type="dxa"/>
            <w:shd w:val="clear" w:color="auto" w:fill="auto"/>
          </w:tcPr>
          <w:p w14:paraId="1770E02C" w14:textId="77777777" w:rsidR="00B630AF" w:rsidRPr="006126A3" w:rsidRDefault="00B630AF" w:rsidP="006D52F5"/>
        </w:tc>
        <w:tc>
          <w:tcPr>
            <w:tcW w:w="2268" w:type="dxa"/>
            <w:shd w:val="clear" w:color="auto" w:fill="auto"/>
          </w:tcPr>
          <w:p w14:paraId="6054B533" w14:textId="77777777" w:rsidR="00B630AF" w:rsidRPr="006126A3" w:rsidRDefault="00B630AF" w:rsidP="006D52F5"/>
        </w:tc>
        <w:tc>
          <w:tcPr>
            <w:tcW w:w="3544" w:type="dxa"/>
            <w:shd w:val="clear" w:color="auto" w:fill="auto"/>
          </w:tcPr>
          <w:p w14:paraId="2CB84EBA" w14:textId="77777777" w:rsidR="00B630AF" w:rsidRPr="006126A3" w:rsidRDefault="00B630AF" w:rsidP="006D52F5"/>
        </w:tc>
      </w:tr>
      <w:tr w:rsidR="00B630AF" w:rsidRPr="006126A3" w14:paraId="20C1782B" w14:textId="77777777" w:rsidTr="006D52F5">
        <w:trPr>
          <w:trHeight w:val="870"/>
        </w:trPr>
        <w:tc>
          <w:tcPr>
            <w:tcW w:w="1696" w:type="dxa"/>
            <w:shd w:val="clear" w:color="auto" w:fill="auto"/>
          </w:tcPr>
          <w:p w14:paraId="64CB7F43" w14:textId="77777777" w:rsidR="00B630AF" w:rsidRPr="006126A3" w:rsidRDefault="00B630AF" w:rsidP="006D52F5"/>
        </w:tc>
        <w:tc>
          <w:tcPr>
            <w:tcW w:w="1843" w:type="dxa"/>
            <w:shd w:val="clear" w:color="auto" w:fill="auto"/>
          </w:tcPr>
          <w:p w14:paraId="6DDE2200" w14:textId="77777777" w:rsidR="00B630AF" w:rsidRPr="006126A3" w:rsidRDefault="00B630AF" w:rsidP="006D52F5"/>
        </w:tc>
        <w:tc>
          <w:tcPr>
            <w:tcW w:w="2268" w:type="dxa"/>
            <w:shd w:val="clear" w:color="auto" w:fill="auto"/>
          </w:tcPr>
          <w:p w14:paraId="7DCB5315" w14:textId="77777777" w:rsidR="00B630AF" w:rsidRPr="006126A3" w:rsidRDefault="00B630AF" w:rsidP="006D52F5"/>
        </w:tc>
        <w:tc>
          <w:tcPr>
            <w:tcW w:w="3544" w:type="dxa"/>
            <w:shd w:val="clear" w:color="auto" w:fill="auto"/>
          </w:tcPr>
          <w:p w14:paraId="7C3F3AD8" w14:textId="77777777" w:rsidR="00B630AF" w:rsidRPr="006126A3" w:rsidRDefault="00B630AF" w:rsidP="006D52F5"/>
        </w:tc>
      </w:tr>
      <w:tr w:rsidR="00B630AF" w:rsidRPr="006126A3" w14:paraId="4EAA8E40" w14:textId="77777777" w:rsidTr="006D52F5">
        <w:trPr>
          <w:trHeight w:val="870"/>
        </w:trPr>
        <w:tc>
          <w:tcPr>
            <w:tcW w:w="1696" w:type="dxa"/>
            <w:shd w:val="clear" w:color="auto" w:fill="auto"/>
          </w:tcPr>
          <w:p w14:paraId="392BBB4D" w14:textId="77777777" w:rsidR="00B630AF" w:rsidRPr="006126A3" w:rsidRDefault="00B630AF" w:rsidP="006D52F5"/>
        </w:tc>
        <w:tc>
          <w:tcPr>
            <w:tcW w:w="1843" w:type="dxa"/>
            <w:shd w:val="clear" w:color="auto" w:fill="auto"/>
          </w:tcPr>
          <w:p w14:paraId="5DBD3CDB" w14:textId="77777777" w:rsidR="00B630AF" w:rsidRPr="006126A3" w:rsidRDefault="00B630AF" w:rsidP="006D52F5"/>
        </w:tc>
        <w:tc>
          <w:tcPr>
            <w:tcW w:w="2268" w:type="dxa"/>
            <w:shd w:val="clear" w:color="auto" w:fill="auto"/>
          </w:tcPr>
          <w:p w14:paraId="3FD48D21" w14:textId="77777777" w:rsidR="00B630AF" w:rsidRPr="006126A3" w:rsidRDefault="00B630AF" w:rsidP="006D52F5"/>
        </w:tc>
        <w:tc>
          <w:tcPr>
            <w:tcW w:w="3544" w:type="dxa"/>
            <w:shd w:val="clear" w:color="auto" w:fill="auto"/>
          </w:tcPr>
          <w:p w14:paraId="5836F039" w14:textId="77777777" w:rsidR="00B630AF" w:rsidRPr="006126A3" w:rsidRDefault="00B630AF" w:rsidP="006D52F5"/>
        </w:tc>
      </w:tr>
    </w:tbl>
    <w:p w14:paraId="00201B66" w14:textId="77777777" w:rsidR="00B630AF" w:rsidRPr="006126A3" w:rsidRDefault="00B630AF" w:rsidP="00B630AF"/>
    <w:p w14:paraId="6AC7CBFA" w14:textId="77777777" w:rsidR="00B630AF" w:rsidRPr="006126A3" w:rsidRDefault="00B630AF" w:rsidP="00B630AF">
      <w:r w:rsidRPr="006126A3">
        <w:t>Potpis stručnjaka: ________________________</w:t>
      </w:r>
    </w:p>
    <w:p w14:paraId="0DE9314F" w14:textId="77777777" w:rsidR="00B630AF" w:rsidRPr="009B78D1" w:rsidRDefault="00B630AF" w:rsidP="00B630AF">
      <w:pPr>
        <w:rPr>
          <w:lang w:eastAsia="hr-HR"/>
        </w:rPr>
      </w:pPr>
    </w:p>
    <w:p w14:paraId="46154C63" w14:textId="77777777" w:rsidR="00B630AF" w:rsidRDefault="00B630AF" w:rsidP="00B630AF">
      <w:pPr>
        <w:rPr>
          <w:lang w:eastAsia="hr-HR"/>
        </w:rPr>
      </w:pPr>
      <w:r w:rsidRPr="009B78D1">
        <w:rPr>
          <w:lang w:eastAsia="hr-HR"/>
        </w:rPr>
        <w:t>*NAPOMENA: Za svakog ponuđenog stručnjaka potrebno je dostaviti zaseban obrazac.</w:t>
      </w:r>
    </w:p>
    <w:p w14:paraId="7DBF8092" w14:textId="3A203DA5" w:rsidR="00F434CD" w:rsidRDefault="00B630AF" w:rsidP="00B630AF">
      <w:r w:rsidRPr="00F05D83">
        <w:rPr>
          <w:lang w:eastAsia="hr-HR"/>
        </w:rPr>
        <w:t>Reference koje se navode moraju biti različite od onih u životopisu kojim se dokazuje minimalno traženo opće profesionalno iskustvo.</w:t>
      </w:r>
    </w:p>
    <w:sectPr w:rsidR="00F43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AF"/>
    <w:rsid w:val="000F24CA"/>
    <w:rsid w:val="00270F34"/>
    <w:rsid w:val="00B630AF"/>
    <w:rsid w:val="00F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3F46"/>
  <w15:chartTrackingRefBased/>
  <w15:docId w15:val="{C3F6A65D-3C73-4CFF-8126-F14C3F11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AF"/>
    <w:pPr>
      <w:spacing w:after="60" w:line="240" w:lineRule="auto"/>
      <w:jc w:val="both"/>
    </w:pPr>
    <w:rPr>
      <w:rFonts w:ascii="Times New Roman" w:hAnsi="Times New Roman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B630AF"/>
    <w:pPr>
      <w:keepNext/>
      <w:spacing w:before="60"/>
      <w:outlineLvl w:val="0"/>
    </w:pPr>
    <w:rPr>
      <w:rFonts w:eastAsia="Times New Roman" w:cs="Arial"/>
      <w:b/>
      <w:bCs/>
      <w:kern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0AF"/>
    <w:rPr>
      <w:rFonts w:ascii="Times New Roman" w:eastAsia="Times New Roman" w:hAnsi="Times New Roman" w:cs="Arial"/>
      <w:b/>
      <w:bCs/>
      <w:kern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Ranogajec</dc:creator>
  <cp:keywords/>
  <dc:description/>
  <cp:lastModifiedBy>Dora Ranogajec</cp:lastModifiedBy>
  <cp:revision>2</cp:revision>
  <dcterms:created xsi:type="dcterms:W3CDTF">2024-02-29T16:59:00Z</dcterms:created>
  <dcterms:modified xsi:type="dcterms:W3CDTF">2024-02-29T17:05:00Z</dcterms:modified>
</cp:coreProperties>
</file>