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8A1E" w14:textId="54DDA963" w:rsidR="00814965" w:rsidRPr="006126A3" w:rsidRDefault="00814965" w:rsidP="00814965">
      <w:pPr>
        <w:pStyle w:val="Heading1"/>
      </w:pPr>
      <w:r>
        <w:t>Prilog 4</w:t>
      </w:r>
    </w:p>
    <w:p w14:paraId="71DA33C9" w14:textId="77777777" w:rsidR="00814965" w:rsidRDefault="00814965" w:rsidP="00814965">
      <w:pPr>
        <w:jc w:val="center"/>
        <w:rPr>
          <w:b/>
        </w:rPr>
      </w:pPr>
    </w:p>
    <w:p w14:paraId="1E5D6EE7" w14:textId="56B827C2" w:rsidR="00814965" w:rsidRPr="00E51218" w:rsidRDefault="00814965" w:rsidP="00814965">
      <w:pPr>
        <w:jc w:val="center"/>
        <w:rPr>
          <w:b/>
          <w:sz w:val="24"/>
          <w:szCs w:val="24"/>
        </w:rPr>
      </w:pPr>
      <w:r w:rsidRPr="00E51218">
        <w:rPr>
          <w:b/>
          <w:sz w:val="24"/>
          <w:szCs w:val="24"/>
        </w:rPr>
        <w:t>ŽIVOTOPIS STRUČNJAKA</w:t>
      </w:r>
    </w:p>
    <w:p w14:paraId="01744AC5" w14:textId="77777777" w:rsidR="00814965" w:rsidRPr="006126A3" w:rsidRDefault="00814965" w:rsidP="00814965"/>
    <w:p w14:paraId="6565198B" w14:textId="2E236969" w:rsidR="00814965" w:rsidRPr="006126A3" w:rsidRDefault="004827C6" w:rsidP="00814965">
      <w:r>
        <w:t>Naziv p</w:t>
      </w:r>
      <w:r w:rsidR="00814965">
        <w:t>onuditelj</w:t>
      </w:r>
      <w:r>
        <w:t>a</w:t>
      </w:r>
      <w:r w:rsidR="00814965" w:rsidRPr="006126A3">
        <w:t xml:space="preserve"> ______</w:t>
      </w:r>
      <w:r w:rsidR="00814965">
        <w:t>_________________</w:t>
      </w:r>
    </w:p>
    <w:p w14:paraId="7291C941" w14:textId="77777777" w:rsidR="00814965" w:rsidRPr="006126A3" w:rsidRDefault="00814965" w:rsidP="00814965"/>
    <w:p w14:paraId="5DE2AD29" w14:textId="71CD12C4" w:rsidR="00814965" w:rsidRPr="006126A3" w:rsidRDefault="00814965" w:rsidP="00814965">
      <w:pPr>
        <w:rPr>
          <w:b/>
        </w:rPr>
      </w:pPr>
      <w:r w:rsidRPr="006126A3">
        <w:rPr>
          <w:b/>
        </w:rPr>
        <w:t xml:space="preserve">Ključni stručnjak br. ____ - </w:t>
      </w:r>
      <w:r>
        <w:rPr>
          <w:b/>
        </w:rPr>
        <w:t xml:space="preserve">uloga </w:t>
      </w:r>
      <w:r w:rsidRPr="006126A3">
        <w:rPr>
          <w:b/>
        </w:rPr>
        <w:t xml:space="preserve"> ____________________________________________</w:t>
      </w:r>
    </w:p>
    <w:p w14:paraId="5C19E31F" w14:textId="77777777" w:rsidR="00814965" w:rsidRPr="006126A3" w:rsidRDefault="00814965" w:rsidP="00814965">
      <w:pPr>
        <w:jc w:val="left"/>
        <w:rPr>
          <w:color w:val="000000"/>
        </w:rPr>
      </w:pPr>
    </w:p>
    <w:p w14:paraId="682B054F" w14:textId="77777777" w:rsidR="00814965" w:rsidRPr="006126A3" w:rsidRDefault="00814965" w:rsidP="00814965">
      <w:pPr>
        <w:spacing w:after="147"/>
        <w:jc w:val="left"/>
        <w:rPr>
          <w:color w:val="000000"/>
        </w:rPr>
      </w:pPr>
      <w:r w:rsidRPr="006126A3">
        <w:rPr>
          <w:b/>
          <w:color w:val="000000"/>
        </w:rPr>
        <w:t xml:space="preserve">1. Prezime: </w:t>
      </w:r>
    </w:p>
    <w:p w14:paraId="55779ADD" w14:textId="77777777" w:rsidR="00814965" w:rsidRPr="006126A3" w:rsidRDefault="00814965" w:rsidP="00814965">
      <w:pPr>
        <w:spacing w:after="147"/>
        <w:jc w:val="left"/>
        <w:rPr>
          <w:color w:val="000000"/>
        </w:rPr>
      </w:pPr>
      <w:r w:rsidRPr="006126A3">
        <w:rPr>
          <w:b/>
          <w:color w:val="000000"/>
        </w:rPr>
        <w:t xml:space="preserve">2. Ime: </w:t>
      </w:r>
    </w:p>
    <w:p w14:paraId="687CF117" w14:textId="77777777" w:rsidR="00814965" w:rsidRPr="006126A3" w:rsidRDefault="00814965" w:rsidP="00814965">
      <w:pPr>
        <w:jc w:val="left"/>
        <w:rPr>
          <w:color w:val="000000"/>
        </w:rPr>
      </w:pPr>
      <w:r w:rsidRPr="006126A3">
        <w:rPr>
          <w:b/>
          <w:color w:val="000000"/>
        </w:rPr>
        <w:t xml:space="preserve">3. Obrazovanje: </w:t>
      </w:r>
    </w:p>
    <w:p w14:paraId="1C39F346" w14:textId="77777777" w:rsidR="00814965" w:rsidRPr="006126A3" w:rsidRDefault="00814965" w:rsidP="00814965"/>
    <w:tbl>
      <w:tblPr>
        <w:tblW w:w="8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977"/>
        <w:gridCol w:w="3044"/>
      </w:tblGrid>
      <w:tr w:rsidR="00814965" w:rsidRPr="006126A3" w14:paraId="63D962CC" w14:textId="77777777" w:rsidTr="006D52F5">
        <w:trPr>
          <w:trHeight w:val="292"/>
        </w:trPr>
        <w:tc>
          <w:tcPr>
            <w:tcW w:w="2972" w:type="dxa"/>
            <w:shd w:val="clear" w:color="auto" w:fill="auto"/>
          </w:tcPr>
          <w:p w14:paraId="763677D4" w14:textId="77777777" w:rsidR="00814965" w:rsidRPr="006126A3" w:rsidRDefault="00814965" w:rsidP="006D52F5">
            <w:r>
              <w:t>Naziv institucije</w:t>
            </w:r>
          </w:p>
        </w:tc>
        <w:tc>
          <w:tcPr>
            <w:tcW w:w="2977" w:type="dxa"/>
          </w:tcPr>
          <w:p w14:paraId="229FF116" w14:textId="77777777" w:rsidR="00814965" w:rsidRPr="006126A3" w:rsidRDefault="00814965" w:rsidP="006D52F5">
            <w:r w:rsidRPr="006126A3">
              <w:t>Stečen</w:t>
            </w:r>
            <w:r>
              <w:t>a kvalifikacija</w:t>
            </w:r>
          </w:p>
        </w:tc>
        <w:tc>
          <w:tcPr>
            <w:tcW w:w="3044" w:type="dxa"/>
            <w:shd w:val="clear" w:color="auto" w:fill="auto"/>
          </w:tcPr>
          <w:p w14:paraId="6CF09036" w14:textId="77777777" w:rsidR="00814965" w:rsidRPr="006126A3" w:rsidRDefault="00814965" w:rsidP="006D52F5">
            <w:r>
              <w:t>Godina stjecanja obrazovne kvalifikacije</w:t>
            </w:r>
          </w:p>
        </w:tc>
      </w:tr>
      <w:tr w:rsidR="00814965" w:rsidRPr="006126A3" w14:paraId="65DAA78E" w14:textId="77777777" w:rsidTr="006D52F5">
        <w:trPr>
          <w:trHeight w:val="585"/>
        </w:trPr>
        <w:tc>
          <w:tcPr>
            <w:tcW w:w="2972" w:type="dxa"/>
            <w:shd w:val="clear" w:color="auto" w:fill="auto"/>
          </w:tcPr>
          <w:p w14:paraId="25B01DA1" w14:textId="77777777" w:rsidR="00814965" w:rsidRPr="006126A3" w:rsidRDefault="00814965" w:rsidP="006D52F5"/>
          <w:p w14:paraId="706D6414" w14:textId="77777777" w:rsidR="00814965" w:rsidRPr="006126A3" w:rsidRDefault="00814965" w:rsidP="006D52F5"/>
        </w:tc>
        <w:tc>
          <w:tcPr>
            <w:tcW w:w="2977" w:type="dxa"/>
          </w:tcPr>
          <w:p w14:paraId="2FA5551E" w14:textId="77777777" w:rsidR="00814965" w:rsidRPr="006126A3" w:rsidRDefault="00814965" w:rsidP="006D52F5"/>
        </w:tc>
        <w:tc>
          <w:tcPr>
            <w:tcW w:w="3044" w:type="dxa"/>
            <w:shd w:val="clear" w:color="auto" w:fill="auto"/>
          </w:tcPr>
          <w:p w14:paraId="74BF317E" w14:textId="77777777" w:rsidR="00814965" w:rsidRPr="006126A3" w:rsidRDefault="00814965" w:rsidP="006D52F5"/>
        </w:tc>
      </w:tr>
    </w:tbl>
    <w:p w14:paraId="105AEB4C" w14:textId="77777777" w:rsidR="00814965" w:rsidRPr="006126A3" w:rsidRDefault="00814965" w:rsidP="00814965">
      <w:pPr>
        <w:jc w:val="left"/>
        <w:rPr>
          <w:color w:val="000000"/>
        </w:rPr>
      </w:pPr>
    </w:p>
    <w:p w14:paraId="0B018DFE" w14:textId="77777777" w:rsidR="00814965" w:rsidRPr="006126A3" w:rsidRDefault="00814965" w:rsidP="00814965">
      <w:pPr>
        <w:spacing w:after="138" w:line="360" w:lineRule="auto"/>
        <w:jc w:val="left"/>
        <w:rPr>
          <w:b/>
          <w:color w:val="000000"/>
        </w:rPr>
      </w:pPr>
      <w:r>
        <w:rPr>
          <w:b/>
          <w:color w:val="000000"/>
        </w:rPr>
        <w:t xml:space="preserve">4. </w:t>
      </w:r>
      <w:r w:rsidRPr="006126A3">
        <w:rPr>
          <w:b/>
          <w:color w:val="000000"/>
        </w:rPr>
        <w:t>Trenutno zaposlenje i pozicija:</w:t>
      </w:r>
      <w:r>
        <w:rPr>
          <w:b/>
          <w:color w:val="000000"/>
        </w:rPr>
        <w:t xml:space="preserve"> </w:t>
      </w:r>
    </w:p>
    <w:p w14:paraId="55B0F268" w14:textId="2AD19601" w:rsidR="00814965" w:rsidRPr="008B01FB" w:rsidRDefault="00814965" w:rsidP="00814965">
      <w:pPr>
        <w:autoSpaceDE w:val="0"/>
        <w:autoSpaceDN w:val="0"/>
        <w:adjustRightInd w:val="0"/>
        <w:spacing w:line="360" w:lineRule="auto"/>
        <w:jc w:val="left"/>
        <w:rPr>
          <w:color w:val="000000"/>
        </w:rPr>
      </w:pPr>
      <w:bookmarkStart w:id="0" w:name="_heading=h.1x0gk37" w:colFirst="0" w:colLast="0"/>
      <w:bookmarkEnd w:id="0"/>
      <w:r>
        <w:rPr>
          <w:b/>
          <w:bCs/>
          <w:color w:val="000000"/>
        </w:rPr>
        <w:t>5. Povijest zaposlenja/radno iskustvo</w:t>
      </w:r>
      <w:r w:rsidR="008733B0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969"/>
        <w:gridCol w:w="2677"/>
        <w:gridCol w:w="2951"/>
      </w:tblGrid>
      <w:tr w:rsidR="00814965" w14:paraId="315AC8D6" w14:textId="77777777" w:rsidTr="003C5E02">
        <w:tc>
          <w:tcPr>
            <w:tcW w:w="1424" w:type="dxa"/>
          </w:tcPr>
          <w:p w14:paraId="00507546" w14:textId="77777777" w:rsidR="00814965" w:rsidRPr="00F05D83" w:rsidRDefault="00814965" w:rsidP="006D52F5">
            <w:pPr>
              <w:jc w:val="left"/>
              <w:rPr>
                <w:sz w:val="18"/>
                <w:szCs w:val="18"/>
              </w:rPr>
            </w:pPr>
            <w:r w:rsidRPr="00F05D83">
              <w:rPr>
                <w:sz w:val="18"/>
                <w:szCs w:val="18"/>
              </w:rPr>
              <w:t>Redni broj aktivnosti kojom se dokazuje traženo opće profesionalno iskustvo</w:t>
            </w:r>
          </w:p>
        </w:tc>
        <w:tc>
          <w:tcPr>
            <w:tcW w:w="1969" w:type="dxa"/>
            <w:shd w:val="clear" w:color="auto" w:fill="auto"/>
          </w:tcPr>
          <w:p w14:paraId="29AFAAB7" w14:textId="77777777" w:rsidR="00814965" w:rsidRPr="00F05D83" w:rsidRDefault="00814965" w:rsidP="006D52F5">
            <w:pPr>
              <w:jc w:val="left"/>
              <w:rPr>
                <w:sz w:val="18"/>
                <w:szCs w:val="18"/>
              </w:rPr>
            </w:pPr>
            <w:r w:rsidRPr="00F05D83">
              <w:rPr>
                <w:sz w:val="18"/>
                <w:szCs w:val="18"/>
              </w:rPr>
              <w:t>Razdoblje izvršenja aktivnosti (mjesec/godina)</w:t>
            </w:r>
          </w:p>
        </w:tc>
        <w:tc>
          <w:tcPr>
            <w:tcW w:w="2677" w:type="dxa"/>
            <w:shd w:val="clear" w:color="auto" w:fill="auto"/>
          </w:tcPr>
          <w:p w14:paraId="5334EF5E" w14:textId="77777777" w:rsidR="00814965" w:rsidRPr="00F05D83" w:rsidRDefault="00814965" w:rsidP="006D52F5">
            <w:pPr>
              <w:rPr>
                <w:sz w:val="18"/>
                <w:szCs w:val="18"/>
              </w:rPr>
            </w:pPr>
            <w:r w:rsidRPr="00F05D83">
              <w:rPr>
                <w:sz w:val="18"/>
                <w:szCs w:val="18"/>
              </w:rPr>
              <w:t>Naziv i sjedište subjekta za kojeg je ključni stručnjak izvršavao uslugu kojom se dokazuje traženo opće profesionalno iskustvo i kontakt za provjeru navoda</w:t>
            </w:r>
          </w:p>
        </w:tc>
        <w:tc>
          <w:tcPr>
            <w:tcW w:w="2951" w:type="dxa"/>
            <w:shd w:val="clear" w:color="auto" w:fill="auto"/>
          </w:tcPr>
          <w:p w14:paraId="30CFDCEA" w14:textId="77777777" w:rsidR="00814965" w:rsidRPr="00F05D83" w:rsidRDefault="00814965" w:rsidP="006D52F5">
            <w:pPr>
              <w:rPr>
                <w:sz w:val="18"/>
                <w:szCs w:val="18"/>
              </w:rPr>
            </w:pPr>
            <w:r w:rsidRPr="00F05D83">
              <w:rPr>
                <w:sz w:val="18"/>
                <w:szCs w:val="18"/>
              </w:rPr>
              <w:t>Opis aktivnosti iz kojeg je vidljivo da se radi o traženom općem profesionalnom iskustvu</w:t>
            </w:r>
          </w:p>
        </w:tc>
      </w:tr>
      <w:tr w:rsidR="00814965" w14:paraId="0579D0B2" w14:textId="77777777" w:rsidTr="003C5E02">
        <w:tc>
          <w:tcPr>
            <w:tcW w:w="1424" w:type="dxa"/>
          </w:tcPr>
          <w:p w14:paraId="02D78CB1" w14:textId="77777777" w:rsidR="00814965" w:rsidRDefault="00814965" w:rsidP="006D52F5"/>
        </w:tc>
        <w:tc>
          <w:tcPr>
            <w:tcW w:w="1969" w:type="dxa"/>
            <w:shd w:val="clear" w:color="auto" w:fill="auto"/>
          </w:tcPr>
          <w:p w14:paraId="223D18B3" w14:textId="77777777" w:rsidR="00814965" w:rsidRDefault="00814965" w:rsidP="006D52F5"/>
        </w:tc>
        <w:tc>
          <w:tcPr>
            <w:tcW w:w="2677" w:type="dxa"/>
            <w:shd w:val="clear" w:color="auto" w:fill="auto"/>
          </w:tcPr>
          <w:p w14:paraId="1CE95FED" w14:textId="77777777" w:rsidR="00814965" w:rsidRDefault="00814965" w:rsidP="006D52F5"/>
        </w:tc>
        <w:tc>
          <w:tcPr>
            <w:tcW w:w="2951" w:type="dxa"/>
            <w:shd w:val="clear" w:color="auto" w:fill="auto"/>
          </w:tcPr>
          <w:p w14:paraId="4011C9DC" w14:textId="77777777" w:rsidR="00814965" w:rsidRDefault="00814965" w:rsidP="006D52F5"/>
        </w:tc>
      </w:tr>
      <w:tr w:rsidR="00814965" w14:paraId="7C0DD01B" w14:textId="77777777" w:rsidTr="003C5E02">
        <w:tc>
          <w:tcPr>
            <w:tcW w:w="1424" w:type="dxa"/>
          </w:tcPr>
          <w:p w14:paraId="2D47F2FD" w14:textId="77777777" w:rsidR="00814965" w:rsidRDefault="00814965" w:rsidP="006D52F5"/>
        </w:tc>
        <w:tc>
          <w:tcPr>
            <w:tcW w:w="1969" w:type="dxa"/>
            <w:shd w:val="clear" w:color="auto" w:fill="auto"/>
          </w:tcPr>
          <w:p w14:paraId="3C41A1D6" w14:textId="77777777" w:rsidR="00814965" w:rsidRDefault="00814965" w:rsidP="006D52F5"/>
        </w:tc>
        <w:tc>
          <w:tcPr>
            <w:tcW w:w="2677" w:type="dxa"/>
            <w:shd w:val="clear" w:color="auto" w:fill="auto"/>
          </w:tcPr>
          <w:p w14:paraId="3CEA64FC" w14:textId="77777777" w:rsidR="00814965" w:rsidRDefault="00814965" w:rsidP="006D52F5"/>
        </w:tc>
        <w:tc>
          <w:tcPr>
            <w:tcW w:w="2951" w:type="dxa"/>
            <w:shd w:val="clear" w:color="auto" w:fill="auto"/>
          </w:tcPr>
          <w:p w14:paraId="0730F403" w14:textId="77777777" w:rsidR="00814965" w:rsidRDefault="00814965" w:rsidP="006D52F5"/>
        </w:tc>
      </w:tr>
      <w:tr w:rsidR="00814965" w14:paraId="44005052" w14:textId="77777777" w:rsidTr="003C5E02">
        <w:tc>
          <w:tcPr>
            <w:tcW w:w="1424" w:type="dxa"/>
          </w:tcPr>
          <w:p w14:paraId="38F5A4C7" w14:textId="77777777" w:rsidR="00814965" w:rsidRDefault="00814965" w:rsidP="006D52F5"/>
        </w:tc>
        <w:tc>
          <w:tcPr>
            <w:tcW w:w="1969" w:type="dxa"/>
            <w:shd w:val="clear" w:color="auto" w:fill="auto"/>
          </w:tcPr>
          <w:p w14:paraId="42BF41A1" w14:textId="77777777" w:rsidR="00814965" w:rsidRDefault="00814965" w:rsidP="006D52F5"/>
        </w:tc>
        <w:tc>
          <w:tcPr>
            <w:tcW w:w="2677" w:type="dxa"/>
            <w:shd w:val="clear" w:color="auto" w:fill="auto"/>
          </w:tcPr>
          <w:p w14:paraId="3E45A770" w14:textId="77777777" w:rsidR="00814965" w:rsidRDefault="00814965" w:rsidP="006D52F5"/>
        </w:tc>
        <w:tc>
          <w:tcPr>
            <w:tcW w:w="2951" w:type="dxa"/>
            <w:shd w:val="clear" w:color="auto" w:fill="auto"/>
          </w:tcPr>
          <w:p w14:paraId="11354763" w14:textId="77777777" w:rsidR="00814965" w:rsidRDefault="00814965" w:rsidP="006D52F5"/>
        </w:tc>
      </w:tr>
      <w:tr w:rsidR="00814965" w14:paraId="17859DA3" w14:textId="77777777" w:rsidTr="003C5E02">
        <w:tc>
          <w:tcPr>
            <w:tcW w:w="1424" w:type="dxa"/>
          </w:tcPr>
          <w:p w14:paraId="5B162BD6" w14:textId="77777777" w:rsidR="00814965" w:rsidRDefault="00814965" w:rsidP="006D52F5"/>
        </w:tc>
        <w:tc>
          <w:tcPr>
            <w:tcW w:w="1969" w:type="dxa"/>
            <w:shd w:val="clear" w:color="auto" w:fill="auto"/>
          </w:tcPr>
          <w:p w14:paraId="7C9C869B" w14:textId="77777777" w:rsidR="00814965" w:rsidRDefault="00814965" w:rsidP="006D52F5"/>
        </w:tc>
        <w:tc>
          <w:tcPr>
            <w:tcW w:w="2677" w:type="dxa"/>
            <w:shd w:val="clear" w:color="auto" w:fill="auto"/>
          </w:tcPr>
          <w:p w14:paraId="1BE4EEA8" w14:textId="77777777" w:rsidR="00814965" w:rsidRDefault="00814965" w:rsidP="006D52F5"/>
        </w:tc>
        <w:tc>
          <w:tcPr>
            <w:tcW w:w="2951" w:type="dxa"/>
            <w:shd w:val="clear" w:color="auto" w:fill="auto"/>
          </w:tcPr>
          <w:p w14:paraId="38A470BC" w14:textId="77777777" w:rsidR="00814965" w:rsidRDefault="00814965" w:rsidP="006D52F5"/>
        </w:tc>
      </w:tr>
      <w:tr w:rsidR="00814965" w14:paraId="669EA4C8" w14:textId="77777777" w:rsidTr="003C5E02">
        <w:tc>
          <w:tcPr>
            <w:tcW w:w="1424" w:type="dxa"/>
          </w:tcPr>
          <w:p w14:paraId="7BFD38AC" w14:textId="77777777" w:rsidR="00814965" w:rsidRDefault="00814965" w:rsidP="006D52F5"/>
        </w:tc>
        <w:tc>
          <w:tcPr>
            <w:tcW w:w="1969" w:type="dxa"/>
            <w:shd w:val="clear" w:color="auto" w:fill="auto"/>
          </w:tcPr>
          <w:p w14:paraId="3C74231C" w14:textId="77777777" w:rsidR="00814965" w:rsidRDefault="00814965" w:rsidP="006D52F5"/>
        </w:tc>
        <w:tc>
          <w:tcPr>
            <w:tcW w:w="2677" w:type="dxa"/>
            <w:shd w:val="clear" w:color="auto" w:fill="auto"/>
          </w:tcPr>
          <w:p w14:paraId="4E73B021" w14:textId="77777777" w:rsidR="00814965" w:rsidRDefault="00814965" w:rsidP="006D52F5"/>
        </w:tc>
        <w:tc>
          <w:tcPr>
            <w:tcW w:w="2951" w:type="dxa"/>
            <w:shd w:val="clear" w:color="auto" w:fill="auto"/>
          </w:tcPr>
          <w:p w14:paraId="4738BC5A" w14:textId="77777777" w:rsidR="00814965" w:rsidRDefault="00814965" w:rsidP="006D52F5"/>
        </w:tc>
      </w:tr>
      <w:tr w:rsidR="00814965" w14:paraId="09F54AED" w14:textId="77777777" w:rsidTr="003C5E02">
        <w:tc>
          <w:tcPr>
            <w:tcW w:w="1424" w:type="dxa"/>
          </w:tcPr>
          <w:p w14:paraId="6F246F8F" w14:textId="77777777" w:rsidR="00814965" w:rsidRDefault="00814965" w:rsidP="006D52F5"/>
        </w:tc>
        <w:tc>
          <w:tcPr>
            <w:tcW w:w="1969" w:type="dxa"/>
            <w:shd w:val="clear" w:color="auto" w:fill="auto"/>
          </w:tcPr>
          <w:p w14:paraId="63D8B829" w14:textId="77777777" w:rsidR="00814965" w:rsidRDefault="00814965" w:rsidP="006D52F5"/>
        </w:tc>
        <w:tc>
          <w:tcPr>
            <w:tcW w:w="2677" w:type="dxa"/>
            <w:shd w:val="clear" w:color="auto" w:fill="auto"/>
          </w:tcPr>
          <w:p w14:paraId="0C1DD670" w14:textId="77777777" w:rsidR="00814965" w:rsidRDefault="00814965" w:rsidP="006D52F5"/>
        </w:tc>
        <w:tc>
          <w:tcPr>
            <w:tcW w:w="2951" w:type="dxa"/>
            <w:shd w:val="clear" w:color="auto" w:fill="auto"/>
          </w:tcPr>
          <w:p w14:paraId="6FB83C7C" w14:textId="77777777" w:rsidR="00814965" w:rsidRDefault="00814965" w:rsidP="006D52F5"/>
        </w:tc>
      </w:tr>
      <w:tr w:rsidR="00814965" w14:paraId="6208F2A7" w14:textId="77777777" w:rsidTr="003C5E02">
        <w:tc>
          <w:tcPr>
            <w:tcW w:w="1424" w:type="dxa"/>
          </w:tcPr>
          <w:p w14:paraId="22480C8A" w14:textId="77777777" w:rsidR="00814965" w:rsidRDefault="00814965" w:rsidP="006D52F5"/>
        </w:tc>
        <w:tc>
          <w:tcPr>
            <w:tcW w:w="1969" w:type="dxa"/>
            <w:shd w:val="clear" w:color="auto" w:fill="auto"/>
          </w:tcPr>
          <w:p w14:paraId="4115C494" w14:textId="77777777" w:rsidR="00814965" w:rsidRDefault="00814965" w:rsidP="006D52F5"/>
        </w:tc>
        <w:tc>
          <w:tcPr>
            <w:tcW w:w="2677" w:type="dxa"/>
            <w:shd w:val="clear" w:color="auto" w:fill="auto"/>
          </w:tcPr>
          <w:p w14:paraId="7B232F50" w14:textId="77777777" w:rsidR="00814965" w:rsidRDefault="00814965" w:rsidP="006D52F5"/>
        </w:tc>
        <w:tc>
          <w:tcPr>
            <w:tcW w:w="2951" w:type="dxa"/>
            <w:shd w:val="clear" w:color="auto" w:fill="auto"/>
          </w:tcPr>
          <w:p w14:paraId="0FDB1031" w14:textId="77777777" w:rsidR="00814965" w:rsidRDefault="00814965" w:rsidP="006D52F5"/>
        </w:tc>
      </w:tr>
      <w:tr w:rsidR="00814965" w14:paraId="6E7AA48B" w14:textId="77777777" w:rsidTr="003C5E02">
        <w:tc>
          <w:tcPr>
            <w:tcW w:w="1424" w:type="dxa"/>
          </w:tcPr>
          <w:p w14:paraId="0C51DC1E" w14:textId="77777777" w:rsidR="00814965" w:rsidRDefault="00814965" w:rsidP="006D52F5"/>
        </w:tc>
        <w:tc>
          <w:tcPr>
            <w:tcW w:w="1969" w:type="dxa"/>
            <w:shd w:val="clear" w:color="auto" w:fill="auto"/>
          </w:tcPr>
          <w:p w14:paraId="3B763082" w14:textId="77777777" w:rsidR="00814965" w:rsidRDefault="00814965" w:rsidP="006D52F5"/>
        </w:tc>
        <w:tc>
          <w:tcPr>
            <w:tcW w:w="2677" w:type="dxa"/>
            <w:shd w:val="clear" w:color="auto" w:fill="auto"/>
          </w:tcPr>
          <w:p w14:paraId="402FBB40" w14:textId="77777777" w:rsidR="00814965" w:rsidRDefault="00814965" w:rsidP="006D52F5"/>
        </w:tc>
        <w:tc>
          <w:tcPr>
            <w:tcW w:w="2951" w:type="dxa"/>
            <w:shd w:val="clear" w:color="auto" w:fill="auto"/>
          </w:tcPr>
          <w:p w14:paraId="022F5FCB" w14:textId="77777777" w:rsidR="00814965" w:rsidRDefault="00814965" w:rsidP="006D52F5"/>
        </w:tc>
      </w:tr>
      <w:tr w:rsidR="00814965" w14:paraId="16F0B204" w14:textId="77777777" w:rsidTr="003C5E02">
        <w:tc>
          <w:tcPr>
            <w:tcW w:w="1424" w:type="dxa"/>
          </w:tcPr>
          <w:p w14:paraId="7207525F" w14:textId="77777777" w:rsidR="00814965" w:rsidRDefault="00814965" w:rsidP="006D52F5"/>
        </w:tc>
        <w:tc>
          <w:tcPr>
            <w:tcW w:w="1969" w:type="dxa"/>
            <w:shd w:val="clear" w:color="auto" w:fill="auto"/>
          </w:tcPr>
          <w:p w14:paraId="1DEFEA3E" w14:textId="77777777" w:rsidR="00814965" w:rsidRDefault="00814965" w:rsidP="006D52F5"/>
        </w:tc>
        <w:tc>
          <w:tcPr>
            <w:tcW w:w="2677" w:type="dxa"/>
            <w:shd w:val="clear" w:color="auto" w:fill="auto"/>
          </w:tcPr>
          <w:p w14:paraId="17FA1D60" w14:textId="77777777" w:rsidR="00814965" w:rsidRDefault="00814965" w:rsidP="006D52F5"/>
        </w:tc>
        <w:tc>
          <w:tcPr>
            <w:tcW w:w="2951" w:type="dxa"/>
            <w:shd w:val="clear" w:color="auto" w:fill="auto"/>
          </w:tcPr>
          <w:p w14:paraId="71459EF9" w14:textId="77777777" w:rsidR="00814965" w:rsidRDefault="00814965" w:rsidP="006D52F5"/>
        </w:tc>
      </w:tr>
    </w:tbl>
    <w:p w14:paraId="148F4259" w14:textId="77777777" w:rsidR="00814965" w:rsidRDefault="00814965" w:rsidP="00814965"/>
    <w:p w14:paraId="666036F1" w14:textId="6355D878" w:rsidR="003C5E02" w:rsidRDefault="003C5E02" w:rsidP="003C5E02">
      <w:pPr>
        <w:rPr>
          <w:lang w:eastAsia="hr-HR"/>
        </w:rPr>
      </w:pPr>
      <w:r>
        <w:rPr>
          <w:lang w:eastAsia="hr-HR"/>
        </w:rPr>
        <w:t>NAPOMENA: Za svakog ponuđenog stručnjaka potrebno je dostaviti zaseban obrazac.</w:t>
      </w:r>
    </w:p>
    <w:p w14:paraId="56F10AC6" w14:textId="2C3AB022" w:rsidR="00814965" w:rsidRDefault="00814965" w:rsidP="00814965"/>
    <w:p w14:paraId="6283C318" w14:textId="77777777" w:rsidR="003C5E02" w:rsidRDefault="003C5E02" w:rsidP="00814965"/>
    <w:p w14:paraId="783741D7" w14:textId="77777777" w:rsidR="00814965" w:rsidRDefault="00814965" w:rsidP="00814965">
      <w:r>
        <w:t>Potpis stručnjaka: __________________</w:t>
      </w:r>
    </w:p>
    <w:p w14:paraId="7AE5D53B" w14:textId="5F744EAE" w:rsidR="00814965" w:rsidRDefault="00814965" w:rsidP="00814965"/>
    <w:p w14:paraId="69FBBAB0" w14:textId="77777777" w:rsidR="003C5E02" w:rsidRDefault="003C5E02" w:rsidP="00814965"/>
    <w:p w14:paraId="5E3229A6" w14:textId="77777777" w:rsidR="00814965" w:rsidRPr="003C5E02" w:rsidRDefault="00814965" w:rsidP="00814965">
      <w:pPr>
        <w:rPr>
          <w:sz w:val="18"/>
          <w:szCs w:val="18"/>
        </w:rPr>
      </w:pPr>
      <w:r w:rsidRPr="003C5E02">
        <w:rPr>
          <w:sz w:val="18"/>
          <w:szCs w:val="18"/>
        </w:rPr>
        <w:t xml:space="preserve">*Naručitelj zadržava pravo provjere točnosti svih podataka navedenih u životopisu stručnjaka </w:t>
      </w:r>
    </w:p>
    <w:p w14:paraId="7E65A76F" w14:textId="77777777" w:rsidR="002E626C" w:rsidRPr="008B01FB" w:rsidRDefault="002E626C" w:rsidP="00814965"/>
    <w:sectPr w:rsidR="002E626C" w:rsidRPr="008B0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65"/>
    <w:rsid w:val="00270F34"/>
    <w:rsid w:val="002E626C"/>
    <w:rsid w:val="003C5E02"/>
    <w:rsid w:val="004827C6"/>
    <w:rsid w:val="00814965"/>
    <w:rsid w:val="008733B0"/>
    <w:rsid w:val="00E51218"/>
    <w:rsid w:val="00F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A213"/>
  <w15:chartTrackingRefBased/>
  <w15:docId w15:val="{FDDDBDC4-E3D7-4A69-A369-B858D62C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965"/>
    <w:pPr>
      <w:spacing w:after="60" w:line="240" w:lineRule="auto"/>
      <w:jc w:val="both"/>
    </w:pPr>
    <w:rPr>
      <w:rFonts w:ascii="Times New Roman" w:hAnsi="Times New Roman" w:cs="Times New Roman"/>
      <w:lang w:val="hr-HR"/>
    </w:rPr>
  </w:style>
  <w:style w:type="paragraph" w:styleId="Heading1">
    <w:name w:val="heading 1"/>
    <w:basedOn w:val="Normal"/>
    <w:next w:val="Normal"/>
    <w:link w:val="Heading1Char"/>
    <w:qFormat/>
    <w:rsid w:val="00814965"/>
    <w:pPr>
      <w:keepNext/>
      <w:spacing w:before="60"/>
      <w:outlineLvl w:val="0"/>
    </w:pPr>
    <w:rPr>
      <w:rFonts w:eastAsia="Times New Roman" w:cs="Arial"/>
      <w:b/>
      <w:bCs/>
      <w:kern w:val="32"/>
      <w:szCs w:val="3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965"/>
    <w:rPr>
      <w:rFonts w:ascii="Times New Roman" w:eastAsia="Times New Roman" w:hAnsi="Times New Roman" w:cs="Arial"/>
      <w:b/>
      <w:bCs/>
      <w:kern w:val="32"/>
      <w:szCs w:val="3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Ranogajec</dc:creator>
  <cp:keywords/>
  <dc:description/>
  <cp:lastModifiedBy>DORA</cp:lastModifiedBy>
  <cp:revision>2</cp:revision>
  <dcterms:created xsi:type="dcterms:W3CDTF">2024-08-26T10:39:00Z</dcterms:created>
  <dcterms:modified xsi:type="dcterms:W3CDTF">2024-08-26T10:39:00Z</dcterms:modified>
</cp:coreProperties>
</file>