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9705" w14:textId="38E2A212" w:rsidR="00B630AF" w:rsidRDefault="00B630AF" w:rsidP="00B630AF">
      <w:pPr>
        <w:pStyle w:val="Heading1"/>
      </w:pPr>
      <w:r>
        <w:t xml:space="preserve">Prilog </w:t>
      </w:r>
      <w:r w:rsidR="009745C5">
        <w:t>3</w:t>
      </w:r>
    </w:p>
    <w:p w14:paraId="7D362C77" w14:textId="120D8F90" w:rsidR="00B630AF" w:rsidRDefault="00B630AF" w:rsidP="00B630AF">
      <w:pPr>
        <w:rPr>
          <w:lang w:eastAsia="hr-HR"/>
        </w:rPr>
      </w:pPr>
    </w:p>
    <w:p w14:paraId="2D494F3F" w14:textId="77777777" w:rsidR="00B630AF" w:rsidRDefault="00B630AF" w:rsidP="00B630AF">
      <w:pPr>
        <w:rPr>
          <w:lang w:eastAsia="hr-HR"/>
        </w:rPr>
      </w:pPr>
    </w:p>
    <w:p w14:paraId="2A160B1B" w14:textId="45686D6A" w:rsidR="00B630AF" w:rsidRDefault="00453D57" w:rsidP="00B630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TEHNIČKA SPOSOBNOST</w:t>
      </w:r>
    </w:p>
    <w:p w14:paraId="57DB45B2" w14:textId="0DC3B78D" w:rsidR="00B630AF" w:rsidRDefault="00B630AF" w:rsidP="00B630AF">
      <w:pPr>
        <w:jc w:val="center"/>
        <w:rPr>
          <w:b/>
          <w:bCs/>
          <w:sz w:val="24"/>
          <w:szCs w:val="24"/>
          <w:lang w:eastAsia="hr-HR"/>
        </w:rPr>
      </w:pPr>
    </w:p>
    <w:p w14:paraId="28654A3B" w14:textId="77777777" w:rsidR="00453D57" w:rsidRPr="00B630AF" w:rsidRDefault="00453D57" w:rsidP="00B630AF">
      <w:pPr>
        <w:jc w:val="center"/>
        <w:rPr>
          <w:b/>
          <w:bCs/>
          <w:sz w:val="24"/>
          <w:szCs w:val="24"/>
          <w:lang w:eastAsia="hr-HR"/>
        </w:rPr>
      </w:pPr>
    </w:p>
    <w:p w14:paraId="429C56C2" w14:textId="77777777" w:rsidR="00B630AF" w:rsidRDefault="00B630AF" w:rsidP="00B630AF">
      <w:pPr>
        <w:rPr>
          <w:iCs/>
          <w:szCs w:val="24"/>
        </w:rPr>
      </w:pPr>
    </w:p>
    <w:p w14:paraId="02B9364F" w14:textId="2D2DC604" w:rsidR="00B630AF" w:rsidRPr="00932309" w:rsidRDefault="000F24CA" w:rsidP="00B630AF">
      <w:r>
        <w:rPr>
          <w:iCs/>
          <w:szCs w:val="24"/>
        </w:rPr>
        <w:t>Naziv p</w:t>
      </w:r>
      <w:r w:rsidR="00B630AF">
        <w:rPr>
          <w:iCs/>
          <w:szCs w:val="24"/>
        </w:rPr>
        <w:t>onuditelj</w:t>
      </w:r>
      <w:r>
        <w:rPr>
          <w:iCs/>
          <w:szCs w:val="24"/>
        </w:rPr>
        <w:t>a</w:t>
      </w:r>
      <w:r w:rsidR="00B630AF">
        <w:rPr>
          <w:iCs/>
          <w:szCs w:val="24"/>
        </w:rPr>
        <w:t xml:space="preserve"> ______________________</w:t>
      </w:r>
    </w:p>
    <w:p w14:paraId="4F8FFF17" w14:textId="77777777" w:rsidR="00B630AF" w:rsidRDefault="00B630AF" w:rsidP="00B630AF"/>
    <w:p w14:paraId="5C87C3A0" w14:textId="77777777" w:rsidR="00B630AF" w:rsidRPr="006126A3" w:rsidRDefault="00B630AF" w:rsidP="00B630AF">
      <w:pPr>
        <w:rPr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559"/>
        <w:gridCol w:w="1276"/>
        <w:gridCol w:w="1275"/>
        <w:gridCol w:w="1418"/>
        <w:gridCol w:w="3118"/>
      </w:tblGrid>
      <w:tr w:rsidR="00453D57" w:rsidRPr="006126A3" w14:paraId="355DFF08" w14:textId="6E32275E" w:rsidTr="00453D57">
        <w:trPr>
          <w:trHeight w:val="896"/>
        </w:trPr>
        <w:tc>
          <w:tcPr>
            <w:tcW w:w="988" w:type="dxa"/>
            <w:shd w:val="clear" w:color="auto" w:fill="auto"/>
            <w:vAlign w:val="center"/>
          </w:tcPr>
          <w:p w14:paraId="494F8EA1" w14:textId="6599278D" w:rsidR="00453D57" w:rsidRPr="00453D57" w:rsidRDefault="00453D57" w:rsidP="00453D57">
            <w:pPr>
              <w:jc w:val="center"/>
              <w:rPr>
                <w:sz w:val="18"/>
                <w:szCs w:val="18"/>
              </w:rPr>
            </w:pPr>
            <w:r w:rsidRPr="00453D57">
              <w:rPr>
                <w:sz w:val="18"/>
                <w:szCs w:val="18"/>
              </w:rPr>
              <w:t>Redni broj reference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F852B" w14:textId="3F8F2FA7" w:rsidR="00453D57" w:rsidRPr="00453D57" w:rsidRDefault="00453D57" w:rsidP="00453D57">
            <w:pPr>
              <w:jc w:val="center"/>
              <w:rPr>
                <w:sz w:val="18"/>
                <w:szCs w:val="18"/>
              </w:rPr>
            </w:pPr>
            <w:r w:rsidRPr="00453D57">
              <w:rPr>
                <w:sz w:val="18"/>
                <w:szCs w:val="18"/>
              </w:rPr>
              <w:t>Naziv provedenog istraživanja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46B75" w14:textId="7323F4EE" w:rsidR="00453D57" w:rsidRPr="00453D57" w:rsidRDefault="00453D57" w:rsidP="00453D57">
            <w:pPr>
              <w:jc w:val="center"/>
              <w:rPr>
                <w:sz w:val="18"/>
                <w:szCs w:val="18"/>
              </w:rPr>
            </w:pPr>
            <w:r w:rsidRPr="00453D57">
              <w:rPr>
                <w:sz w:val="18"/>
                <w:szCs w:val="18"/>
              </w:rPr>
              <w:t>Cijena provedbe istraživanja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DB411E" w14:textId="45783171" w:rsidR="00453D57" w:rsidRPr="00453D57" w:rsidRDefault="00453D57" w:rsidP="00453D57">
            <w:pPr>
              <w:jc w:val="center"/>
              <w:rPr>
                <w:sz w:val="18"/>
                <w:szCs w:val="18"/>
              </w:rPr>
            </w:pPr>
            <w:r w:rsidRPr="00453D57">
              <w:rPr>
                <w:sz w:val="18"/>
                <w:szCs w:val="18"/>
              </w:rPr>
              <w:t>Vrijeme trajanja istraživanja (od-do)</w:t>
            </w:r>
          </w:p>
        </w:tc>
        <w:tc>
          <w:tcPr>
            <w:tcW w:w="1418" w:type="dxa"/>
            <w:vAlign w:val="center"/>
          </w:tcPr>
          <w:p w14:paraId="057A4A3D" w14:textId="6B8528F6" w:rsidR="00453D57" w:rsidRPr="00453D57" w:rsidRDefault="00453D57" w:rsidP="00453D57">
            <w:pPr>
              <w:jc w:val="center"/>
              <w:rPr>
                <w:sz w:val="18"/>
                <w:szCs w:val="18"/>
              </w:rPr>
            </w:pPr>
            <w:r w:rsidRPr="00453D57">
              <w:rPr>
                <w:sz w:val="18"/>
                <w:szCs w:val="18"/>
              </w:rPr>
              <w:t>Naručitelj istraživanja</w:t>
            </w:r>
          </w:p>
        </w:tc>
        <w:tc>
          <w:tcPr>
            <w:tcW w:w="3118" w:type="dxa"/>
            <w:vAlign w:val="center"/>
          </w:tcPr>
          <w:p w14:paraId="151D2196" w14:textId="52C93081" w:rsidR="00453D57" w:rsidRPr="00453D57" w:rsidRDefault="00453D57" w:rsidP="00453D57">
            <w:pPr>
              <w:jc w:val="center"/>
              <w:rPr>
                <w:sz w:val="18"/>
                <w:szCs w:val="18"/>
              </w:rPr>
            </w:pPr>
            <w:r w:rsidRPr="00453D57">
              <w:rPr>
                <w:sz w:val="18"/>
                <w:szCs w:val="18"/>
              </w:rPr>
              <w:t>Kratak opis istraživanja</w:t>
            </w:r>
          </w:p>
        </w:tc>
      </w:tr>
      <w:tr w:rsidR="00453D57" w:rsidRPr="006126A3" w14:paraId="3F3342BE" w14:textId="27DD6647" w:rsidTr="00453D57">
        <w:tc>
          <w:tcPr>
            <w:tcW w:w="988" w:type="dxa"/>
            <w:shd w:val="clear" w:color="auto" w:fill="auto"/>
          </w:tcPr>
          <w:p w14:paraId="720D954B" w14:textId="77777777" w:rsidR="00453D57" w:rsidRPr="006126A3" w:rsidRDefault="00453D57" w:rsidP="006D52F5"/>
          <w:p w14:paraId="0E2551B7" w14:textId="77777777" w:rsidR="00453D57" w:rsidRPr="006126A3" w:rsidRDefault="00453D57" w:rsidP="006D52F5"/>
          <w:p w14:paraId="48BC8982" w14:textId="77777777" w:rsidR="00453D57" w:rsidRPr="006126A3" w:rsidRDefault="00453D57" w:rsidP="006D52F5"/>
        </w:tc>
        <w:tc>
          <w:tcPr>
            <w:tcW w:w="1559" w:type="dxa"/>
            <w:shd w:val="clear" w:color="auto" w:fill="auto"/>
          </w:tcPr>
          <w:p w14:paraId="03F42AA1" w14:textId="77777777" w:rsidR="00453D57" w:rsidRPr="006126A3" w:rsidRDefault="00453D57" w:rsidP="006D52F5"/>
        </w:tc>
        <w:tc>
          <w:tcPr>
            <w:tcW w:w="1276" w:type="dxa"/>
            <w:shd w:val="clear" w:color="auto" w:fill="auto"/>
          </w:tcPr>
          <w:p w14:paraId="49141344" w14:textId="77777777" w:rsidR="00453D57" w:rsidRPr="006126A3" w:rsidRDefault="00453D57" w:rsidP="006D52F5"/>
        </w:tc>
        <w:tc>
          <w:tcPr>
            <w:tcW w:w="1275" w:type="dxa"/>
            <w:shd w:val="clear" w:color="auto" w:fill="auto"/>
          </w:tcPr>
          <w:p w14:paraId="2233FB0F" w14:textId="77777777" w:rsidR="00453D57" w:rsidRPr="006126A3" w:rsidRDefault="00453D57" w:rsidP="006D52F5"/>
        </w:tc>
        <w:tc>
          <w:tcPr>
            <w:tcW w:w="1418" w:type="dxa"/>
          </w:tcPr>
          <w:p w14:paraId="4DD11513" w14:textId="77777777" w:rsidR="00453D57" w:rsidRPr="006126A3" w:rsidRDefault="00453D57" w:rsidP="006D52F5"/>
        </w:tc>
        <w:tc>
          <w:tcPr>
            <w:tcW w:w="3118" w:type="dxa"/>
          </w:tcPr>
          <w:p w14:paraId="73A97AEC" w14:textId="77777777" w:rsidR="00453D57" w:rsidRPr="006126A3" w:rsidRDefault="00453D57" w:rsidP="006D52F5"/>
        </w:tc>
      </w:tr>
      <w:tr w:rsidR="00453D57" w:rsidRPr="006126A3" w14:paraId="28EBF52B" w14:textId="5CA2886B" w:rsidTr="00453D57">
        <w:tc>
          <w:tcPr>
            <w:tcW w:w="988" w:type="dxa"/>
            <w:shd w:val="clear" w:color="auto" w:fill="auto"/>
          </w:tcPr>
          <w:p w14:paraId="2C945A20" w14:textId="77777777" w:rsidR="00453D57" w:rsidRPr="006126A3" w:rsidRDefault="00453D57" w:rsidP="006D52F5"/>
          <w:p w14:paraId="52525511" w14:textId="77777777" w:rsidR="00453D57" w:rsidRPr="006126A3" w:rsidRDefault="00453D57" w:rsidP="006D52F5"/>
          <w:p w14:paraId="3B96460B" w14:textId="77777777" w:rsidR="00453D57" w:rsidRPr="006126A3" w:rsidRDefault="00453D57" w:rsidP="006D52F5"/>
        </w:tc>
        <w:tc>
          <w:tcPr>
            <w:tcW w:w="1559" w:type="dxa"/>
            <w:shd w:val="clear" w:color="auto" w:fill="auto"/>
          </w:tcPr>
          <w:p w14:paraId="0F09D7CF" w14:textId="77777777" w:rsidR="00453D57" w:rsidRPr="006126A3" w:rsidRDefault="00453D57" w:rsidP="006D52F5"/>
        </w:tc>
        <w:tc>
          <w:tcPr>
            <w:tcW w:w="1276" w:type="dxa"/>
            <w:shd w:val="clear" w:color="auto" w:fill="auto"/>
          </w:tcPr>
          <w:p w14:paraId="07A8E271" w14:textId="77777777" w:rsidR="00453D57" w:rsidRPr="006126A3" w:rsidRDefault="00453D57" w:rsidP="006D52F5"/>
        </w:tc>
        <w:tc>
          <w:tcPr>
            <w:tcW w:w="1275" w:type="dxa"/>
            <w:shd w:val="clear" w:color="auto" w:fill="auto"/>
          </w:tcPr>
          <w:p w14:paraId="7503AC0A" w14:textId="77777777" w:rsidR="00453D57" w:rsidRPr="006126A3" w:rsidRDefault="00453D57" w:rsidP="006D52F5"/>
        </w:tc>
        <w:tc>
          <w:tcPr>
            <w:tcW w:w="1418" w:type="dxa"/>
          </w:tcPr>
          <w:p w14:paraId="601D99AF" w14:textId="77777777" w:rsidR="00453D57" w:rsidRPr="006126A3" w:rsidRDefault="00453D57" w:rsidP="006D52F5"/>
        </w:tc>
        <w:tc>
          <w:tcPr>
            <w:tcW w:w="3118" w:type="dxa"/>
          </w:tcPr>
          <w:p w14:paraId="62584A8F" w14:textId="77777777" w:rsidR="00453D57" w:rsidRPr="006126A3" w:rsidRDefault="00453D57" w:rsidP="006D52F5"/>
        </w:tc>
      </w:tr>
      <w:tr w:rsidR="00453D57" w:rsidRPr="006126A3" w14:paraId="2747410E" w14:textId="51AE40D3" w:rsidTr="00453D57">
        <w:tc>
          <w:tcPr>
            <w:tcW w:w="988" w:type="dxa"/>
            <w:shd w:val="clear" w:color="auto" w:fill="auto"/>
          </w:tcPr>
          <w:p w14:paraId="7F293E12" w14:textId="77777777" w:rsidR="00453D57" w:rsidRPr="006126A3" w:rsidRDefault="00453D57" w:rsidP="006D52F5"/>
          <w:p w14:paraId="6C3F355E" w14:textId="77777777" w:rsidR="00453D57" w:rsidRPr="006126A3" w:rsidRDefault="00453D57" w:rsidP="006D52F5"/>
          <w:p w14:paraId="4FEF48AA" w14:textId="77777777" w:rsidR="00453D57" w:rsidRPr="006126A3" w:rsidRDefault="00453D57" w:rsidP="006D52F5"/>
        </w:tc>
        <w:tc>
          <w:tcPr>
            <w:tcW w:w="1559" w:type="dxa"/>
            <w:shd w:val="clear" w:color="auto" w:fill="auto"/>
          </w:tcPr>
          <w:p w14:paraId="29C382CB" w14:textId="77777777" w:rsidR="00453D57" w:rsidRPr="006126A3" w:rsidRDefault="00453D57" w:rsidP="006D52F5"/>
        </w:tc>
        <w:tc>
          <w:tcPr>
            <w:tcW w:w="1276" w:type="dxa"/>
            <w:shd w:val="clear" w:color="auto" w:fill="auto"/>
          </w:tcPr>
          <w:p w14:paraId="4C7D61D7" w14:textId="77777777" w:rsidR="00453D57" w:rsidRPr="006126A3" w:rsidRDefault="00453D57" w:rsidP="006D52F5"/>
        </w:tc>
        <w:tc>
          <w:tcPr>
            <w:tcW w:w="1275" w:type="dxa"/>
            <w:shd w:val="clear" w:color="auto" w:fill="auto"/>
          </w:tcPr>
          <w:p w14:paraId="011F4283" w14:textId="77777777" w:rsidR="00453D57" w:rsidRPr="006126A3" w:rsidRDefault="00453D57" w:rsidP="006D52F5"/>
        </w:tc>
        <w:tc>
          <w:tcPr>
            <w:tcW w:w="1418" w:type="dxa"/>
          </w:tcPr>
          <w:p w14:paraId="73DCDE9C" w14:textId="77777777" w:rsidR="00453D57" w:rsidRPr="006126A3" w:rsidRDefault="00453D57" w:rsidP="006D52F5"/>
        </w:tc>
        <w:tc>
          <w:tcPr>
            <w:tcW w:w="3118" w:type="dxa"/>
          </w:tcPr>
          <w:p w14:paraId="24F9B86B" w14:textId="77777777" w:rsidR="00453D57" w:rsidRPr="006126A3" w:rsidRDefault="00453D57" w:rsidP="006D52F5"/>
        </w:tc>
      </w:tr>
      <w:tr w:rsidR="00453D57" w:rsidRPr="006126A3" w14:paraId="35B1104F" w14:textId="1BBDF5DC" w:rsidTr="00453D57">
        <w:trPr>
          <w:trHeight w:val="810"/>
        </w:trPr>
        <w:tc>
          <w:tcPr>
            <w:tcW w:w="988" w:type="dxa"/>
            <w:shd w:val="clear" w:color="auto" w:fill="auto"/>
          </w:tcPr>
          <w:p w14:paraId="73978908" w14:textId="77777777" w:rsidR="00453D57" w:rsidRPr="006126A3" w:rsidRDefault="00453D57" w:rsidP="006D52F5"/>
        </w:tc>
        <w:tc>
          <w:tcPr>
            <w:tcW w:w="1559" w:type="dxa"/>
            <w:shd w:val="clear" w:color="auto" w:fill="auto"/>
          </w:tcPr>
          <w:p w14:paraId="1770E02C" w14:textId="77777777" w:rsidR="00453D57" w:rsidRPr="006126A3" w:rsidRDefault="00453D57" w:rsidP="006D52F5"/>
        </w:tc>
        <w:tc>
          <w:tcPr>
            <w:tcW w:w="1276" w:type="dxa"/>
            <w:shd w:val="clear" w:color="auto" w:fill="auto"/>
          </w:tcPr>
          <w:p w14:paraId="6054B533" w14:textId="77777777" w:rsidR="00453D57" w:rsidRPr="006126A3" w:rsidRDefault="00453D57" w:rsidP="006D52F5"/>
        </w:tc>
        <w:tc>
          <w:tcPr>
            <w:tcW w:w="1275" w:type="dxa"/>
            <w:shd w:val="clear" w:color="auto" w:fill="auto"/>
          </w:tcPr>
          <w:p w14:paraId="2CB84EBA" w14:textId="77777777" w:rsidR="00453D57" w:rsidRPr="006126A3" w:rsidRDefault="00453D57" w:rsidP="006D52F5"/>
        </w:tc>
        <w:tc>
          <w:tcPr>
            <w:tcW w:w="1418" w:type="dxa"/>
          </w:tcPr>
          <w:p w14:paraId="5BEF7D4B" w14:textId="77777777" w:rsidR="00453D57" w:rsidRPr="006126A3" w:rsidRDefault="00453D57" w:rsidP="006D52F5"/>
        </w:tc>
        <w:tc>
          <w:tcPr>
            <w:tcW w:w="3118" w:type="dxa"/>
          </w:tcPr>
          <w:p w14:paraId="618DC832" w14:textId="77777777" w:rsidR="00453D57" w:rsidRPr="006126A3" w:rsidRDefault="00453D57" w:rsidP="006D52F5"/>
        </w:tc>
      </w:tr>
      <w:tr w:rsidR="00453D57" w:rsidRPr="006126A3" w14:paraId="20C1782B" w14:textId="144B84D2" w:rsidTr="00453D57">
        <w:trPr>
          <w:trHeight w:val="870"/>
        </w:trPr>
        <w:tc>
          <w:tcPr>
            <w:tcW w:w="988" w:type="dxa"/>
            <w:shd w:val="clear" w:color="auto" w:fill="auto"/>
          </w:tcPr>
          <w:p w14:paraId="64CB7F43" w14:textId="77777777" w:rsidR="00453D57" w:rsidRPr="006126A3" w:rsidRDefault="00453D57" w:rsidP="006D52F5"/>
        </w:tc>
        <w:tc>
          <w:tcPr>
            <w:tcW w:w="1559" w:type="dxa"/>
            <w:shd w:val="clear" w:color="auto" w:fill="auto"/>
          </w:tcPr>
          <w:p w14:paraId="6DDE2200" w14:textId="77777777" w:rsidR="00453D57" w:rsidRPr="006126A3" w:rsidRDefault="00453D57" w:rsidP="006D52F5"/>
        </w:tc>
        <w:tc>
          <w:tcPr>
            <w:tcW w:w="1276" w:type="dxa"/>
            <w:shd w:val="clear" w:color="auto" w:fill="auto"/>
          </w:tcPr>
          <w:p w14:paraId="7DCB5315" w14:textId="77777777" w:rsidR="00453D57" w:rsidRPr="006126A3" w:rsidRDefault="00453D57" w:rsidP="006D52F5"/>
        </w:tc>
        <w:tc>
          <w:tcPr>
            <w:tcW w:w="1275" w:type="dxa"/>
            <w:shd w:val="clear" w:color="auto" w:fill="auto"/>
          </w:tcPr>
          <w:p w14:paraId="7C3F3AD8" w14:textId="77777777" w:rsidR="00453D57" w:rsidRPr="006126A3" w:rsidRDefault="00453D57" w:rsidP="006D52F5"/>
        </w:tc>
        <w:tc>
          <w:tcPr>
            <w:tcW w:w="1418" w:type="dxa"/>
          </w:tcPr>
          <w:p w14:paraId="73F5FDE8" w14:textId="77777777" w:rsidR="00453D57" w:rsidRPr="006126A3" w:rsidRDefault="00453D57" w:rsidP="006D52F5"/>
        </w:tc>
        <w:tc>
          <w:tcPr>
            <w:tcW w:w="3118" w:type="dxa"/>
          </w:tcPr>
          <w:p w14:paraId="303335F2" w14:textId="77777777" w:rsidR="00453D57" w:rsidRPr="006126A3" w:rsidRDefault="00453D57" w:rsidP="006D52F5"/>
        </w:tc>
      </w:tr>
      <w:tr w:rsidR="00453D57" w:rsidRPr="006126A3" w14:paraId="4EAA8E40" w14:textId="66C6B672" w:rsidTr="00453D57">
        <w:trPr>
          <w:trHeight w:val="870"/>
        </w:trPr>
        <w:tc>
          <w:tcPr>
            <w:tcW w:w="988" w:type="dxa"/>
            <w:shd w:val="clear" w:color="auto" w:fill="auto"/>
          </w:tcPr>
          <w:p w14:paraId="392BBB4D" w14:textId="77777777" w:rsidR="00453D57" w:rsidRPr="006126A3" w:rsidRDefault="00453D57" w:rsidP="006D52F5"/>
        </w:tc>
        <w:tc>
          <w:tcPr>
            <w:tcW w:w="1559" w:type="dxa"/>
            <w:shd w:val="clear" w:color="auto" w:fill="auto"/>
          </w:tcPr>
          <w:p w14:paraId="5DBD3CDB" w14:textId="77777777" w:rsidR="00453D57" w:rsidRPr="006126A3" w:rsidRDefault="00453D57" w:rsidP="006D52F5"/>
        </w:tc>
        <w:tc>
          <w:tcPr>
            <w:tcW w:w="1276" w:type="dxa"/>
            <w:shd w:val="clear" w:color="auto" w:fill="auto"/>
          </w:tcPr>
          <w:p w14:paraId="3FD48D21" w14:textId="77777777" w:rsidR="00453D57" w:rsidRPr="006126A3" w:rsidRDefault="00453D57" w:rsidP="006D52F5"/>
        </w:tc>
        <w:tc>
          <w:tcPr>
            <w:tcW w:w="1275" w:type="dxa"/>
            <w:shd w:val="clear" w:color="auto" w:fill="auto"/>
          </w:tcPr>
          <w:p w14:paraId="5836F039" w14:textId="77777777" w:rsidR="00453D57" w:rsidRPr="006126A3" w:rsidRDefault="00453D57" w:rsidP="006D52F5"/>
        </w:tc>
        <w:tc>
          <w:tcPr>
            <w:tcW w:w="1418" w:type="dxa"/>
          </w:tcPr>
          <w:p w14:paraId="010EAEBF" w14:textId="77777777" w:rsidR="00453D57" w:rsidRPr="006126A3" w:rsidRDefault="00453D57" w:rsidP="006D52F5"/>
        </w:tc>
        <w:tc>
          <w:tcPr>
            <w:tcW w:w="3118" w:type="dxa"/>
          </w:tcPr>
          <w:p w14:paraId="70521EEF" w14:textId="77777777" w:rsidR="00453D57" w:rsidRPr="006126A3" w:rsidRDefault="00453D57" w:rsidP="006D52F5"/>
        </w:tc>
      </w:tr>
    </w:tbl>
    <w:p w14:paraId="00201B66" w14:textId="77777777" w:rsidR="00B630AF" w:rsidRPr="006126A3" w:rsidRDefault="00B630AF" w:rsidP="00B630AF"/>
    <w:p w14:paraId="6A31C34B" w14:textId="40BE64C2" w:rsidR="00453D57" w:rsidRDefault="00453D57" w:rsidP="00B630AF"/>
    <w:p w14:paraId="632C385F" w14:textId="327B82CF" w:rsidR="00453D57" w:rsidRDefault="00453D57" w:rsidP="00B630AF"/>
    <w:p w14:paraId="47560110" w14:textId="77777777" w:rsidR="00453D57" w:rsidRDefault="00453D57" w:rsidP="00B630AF"/>
    <w:p w14:paraId="6AC7CBFA" w14:textId="236250D5" w:rsidR="00B630AF" w:rsidRPr="006126A3" w:rsidRDefault="00B630AF" w:rsidP="00B630AF">
      <w:r w:rsidRPr="006126A3">
        <w:t xml:space="preserve">Potpis </w:t>
      </w:r>
      <w:r w:rsidR="00453D57">
        <w:t>ponuditelja</w:t>
      </w:r>
      <w:r w:rsidRPr="006126A3">
        <w:t>: ________________________</w:t>
      </w:r>
    </w:p>
    <w:p w14:paraId="0DE9314F" w14:textId="77777777" w:rsidR="00B630AF" w:rsidRPr="009B78D1" w:rsidRDefault="00B630AF" w:rsidP="00B630AF">
      <w:pPr>
        <w:rPr>
          <w:lang w:eastAsia="hr-HR"/>
        </w:rPr>
      </w:pPr>
    </w:p>
    <w:p w14:paraId="7DBF8092" w14:textId="5D48677E" w:rsidR="00F434CD" w:rsidRDefault="00F434CD" w:rsidP="00B630AF"/>
    <w:sectPr w:rsidR="00F43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AF"/>
    <w:rsid w:val="000F24CA"/>
    <w:rsid w:val="00270F34"/>
    <w:rsid w:val="00453D57"/>
    <w:rsid w:val="009745C5"/>
    <w:rsid w:val="00B630AF"/>
    <w:rsid w:val="00F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3F46"/>
  <w15:chartTrackingRefBased/>
  <w15:docId w15:val="{C3F6A65D-3C73-4CFF-8126-F14C3F11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AF"/>
    <w:pPr>
      <w:spacing w:after="60" w:line="240" w:lineRule="auto"/>
      <w:jc w:val="both"/>
    </w:pPr>
    <w:rPr>
      <w:rFonts w:ascii="Times New Roman" w:hAnsi="Times New Roman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B630AF"/>
    <w:pPr>
      <w:keepNext/>
      <w:spacing w:before="60"/>
      <w:outlineLvl w:val="0"/>
    </w:pPr>
    <w:rPr>
      <w:rFonts w:eastAsia="Times New Roman" w:cs="Arial"/>
      <w:b/>
      <w:bCs/>
      <w:kern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0AF"/>
    <w:rPr>
      <w:rFonts w:ascii="Times New Roman" w:eastAsia="Times New Roman" w:hAnsi="Times New Roman" w:cs="Arial"/>
      <w:b/>
      <w:bCs/>
      <w:kern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Ranogajec</dc:creator>
  <cp:keywords/>
  <dc:description/>
  <cp:lastModifiedBy>Dora Ranogajec</cp:lastModifiedBy>
  <cp:revision>3</cp:revision>
  <dcterms:created xsi:type="dcterms:W3CDTF">2024-03-01T10:10:00Z</dcterms:created>
  <dcterms:modified xsi:type="dcterms:W3CDTF">2024-03-01T10:16:00Z</dcterms:modified>
</cp:coreProperties>
</file>